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</w:t>
      </w:r>
      <w:r w:rsidR="00166035">
        <w:rPr>
          <w:rFonts w:asciiTheme="minorHAnsi" w:hAnsiTheme="minorHAnsi" w:cstheme="minorHAnsi"/>
          <w:sz w:val="20"/>
          <w:szCs w:val="20"/>
        </w:rPr>
        <w:t>ateczna</w:t>
      </w:r>
      <w:r w:rsidRPr="00FF3422">
        <w:rPr>
          <w:rFonts w:asciiTheme="minorHAnsi" w:hAnsiTheme="minorHAnsi" w:cstheme="minorHAnsi"/>
          <w:sz w:val="20"/>
          <w:szCs w:val="20"/>
        </w:rPr>
        <w:t xml:space="preserve">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 zasady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naturalne dodatnie w systemie rzymskim (w zakresie do 3000) (K-P)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cechy podzielności przez 2, 3, 4, 5, 9, 10, 100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pierwszej i liczby złożonej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dzielnik liczby naturalnej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wielokrotności liczby naturalnej (K)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podzielne przez 2, 3, 4, 5, 9, 10, 100 (K)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dwóch liczb naturalnych (K, P)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 pojęcia: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liczby naturalnej, liczby całkowitej, liczby wymiernej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współrzędną punktu na osi liczbowej oraz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podaną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na osi liczbowej (K-P)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 pojęcie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potęgi o wykładniku: naturalnym (K)</w:t>
            </w:r>
          </w:p>
          <w:p w:rsidR="00E819A5" w:rsidRPr="00A527B8" w:rsidRDefault="00C03000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określa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pojęcie pierwiastka arytmetycznego II stopnia z liczby nieujemnej i III stopnia z dowolnej liczby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pojęcie notacji wykładniczej (K)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potęgę o wykładniku: naturalnym (K)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 oraz </w:t>
            </w:r>
            <w:proofErr w:type="spellStart"/>
            <w:r w:rsidRPr="00A527B8">
              <w:rPr>
                <w:rFonts w:ascii="Calibri" w:hAnsi="Calibri" w:cs="Calibri"/>
                <w:sz w:val="20"/>
                <w:szCs w:val="20"/>
              </w:rPr>
              <w:t>porządkow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proofErr w:type="spellEnd"/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 liczby przedstawione w różny sposób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stosuje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algorytmy działań na ułamkach (K)</w:t>
            </w:r>
          </w:p>
          <w:p w:rsidR="00E819A5" w:rsidRPr="00A527B8" w:rsidRDefault="00C03000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stosuje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zamienia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wykon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zaokrągl</w:t>
            </w:r>
            <w:r w:rsidR="00C03000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liczby do podanego rzędu (K-P)</w:t>
            </w:r>
          </w:p>
          <w:p w:rsidR="00E819A5" w:rsidRPr="00A527B8" w:rsidRDefault="00C03000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dwóch liczb naturalnych (K, P)</w:t>
            </w:r>
          </w:p>
          <w:p w:rsidR="00E819A5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>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poda</w:t>
            </w:r>
            <w:r w:rsidR="00C03000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odczyt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współrzędną punktu na osi liczbowej oraz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zaznacza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na osi liczbowej (K-P)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porządk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zamienia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wykon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C03000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zaokrągl</w:t>
            </w:r>
            <w:r w:rsidR="0089439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wyłącz</w:t>
            </w:r>
            <w:r w:rsidR="0089439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przed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włącz</w:t>
            </w:r>
            <w:r w:rsidR="0089439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pod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89439A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wartość wyrażenia zawierającego pierwiastki (P-R)</w:t>
            </w:r>
          </w:p>
          <w:p w:rsidR="00BB5B66" w:rsidRPr="00A527B8" w:rsidRDefault="008D429B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systemie rzymskim liczby większe od 4000 (R-D)</w:t>
            </w:r>
          </w:p>
          <w:p w:rsidR="00E819A5" w:rsidRPr="00A527B8" w:rsidRDefault="0016603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resztę z dzielenia sumy, różnicy, iloczynu liczb (R-D)</w:t>
            </w:r>
          </w:p>
          <w:p w:rsidR="00E819A5" w:rsidRPr="00A527B8" w:rsidRDefault="0016603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nietypowe zadania tekstowe związane z dzieleniem z resztą (R-W)</w:t>
            </w:r>
          </w:p>
          <w:p w:rsidR="006F33CA" w:rsidRPr="00A527B8" w:rsidRDefault="0089439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szacuje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odczyt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współrzędne punktów na osi liczbowej i </w:t>
            </w:r>
            <w:r w:rsidR="00166035">
              <w:rPr>
                <w:rFonts w:ascii="Calibri" w:hAnsi="Calibri" w:cs="Calibri"/>
                <w:sz w:val="20"/>
                <w:szCs w:val="20"/>
              </w:rPr>
              <w:t>zaznacza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porządk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89439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6A61B7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wykon</w:t>
            </w:r>
            <w:r w:rsidR="006A61B7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6A61B7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A61B7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171B44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171B44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szacuje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wyłącz</w:t>
            </w:r>
            <w:r w:rsidR="00171B44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przed </w:t>
            </w:r>
            <w:r w:rsidR="00E8370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włącz</w:t>
            </w:r>
            <w:r w:rsidR="00171B44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pod </w:t>
            </w:r>
            <w:r w:rsidR="00E8370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szac</w:t>
            </w:r>
            <w:r w:rsidR="00171B4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(P-R)</w:t>
            </w:r>
          </w:p>
          <w:p w:rsidR="006F33CA" w:rsidRPr="00A527B8" w:rsidRDefault="008D429B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wartość</w:t>
            </w:r>
            <w:proofErr w:type="gramEnd"/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zapis</w:t>
            </w:r>
            <w:r w:rsidR="00171B4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odczyt</w:t>
            </w:r>
            <w:r w:rsidR="00171B4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 systemie rzymskim liczby większe od 4000 (R-D)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resztę z dzielenia sumy, różnicy, iloczynu liczb (R-D)</w:t>
            </w:r>
          </w:p>
          <w:p w:rsidR="00E819A5" w:rsidRPr="00A527B8" w:rsidRDefault="0016603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porządk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wyko</w:t>
            </w:r>
            <w:r w:rsidR="009A7CEC">
              <w:rPr>
                <w:rFonts w:ascii="Calibri" w:hAnsi="Calibri" w:cs="Calibri"/>
                <w:sz w:val="20"/>
                <w:szCs w:val="20"/>
              </w:rPr>
              <w:t>nuje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porówn</w:t>
            </w:r>
            <w:r w:rsidR="009A7CEC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</w:t>
            </w:r>
            <w:r w:rsidR="009A7CEC">
              <w:rPr>
                <w:rFonts w:ascii="Calibri" w:hAnsi="Calibri" w:cs="Calibri"/>
                <w:sz w:val="20"/>
                <w:szCs w:val="20"/>
              </w:rPr>
              <w:t>zuje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działaniami na liczbach (R-D)</w:t>
            </w:r>
          </w:p>
          <w:p w:rsidR="00BB5B66" w:rsidRPr="00A527B8" w:rsidRDefault="009A7CEC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szacuje</w:t>
            </w:r>
            <w:r w:rsidR="00E819A5" w:rsidRPr="00A527B8">
              <w:rPr>
                <w:rFonts w:ascii="Calibri" w:hAnsi="Calibri" w:cs="Calibri"/>
                <w:sz w:val="20"/>
                <w:szCs w:val="20"/>
              </w:rPr>
              <w:t xml:space="preserve">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włącz</w:t>
            </w:r>
            <w:r w:rsidR="009A7CEC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czynnik pod </w:t>
            </w:r>
            <w:r w:rsidR="00E83705">
              <w:rPr>
                <w:rFonts w:ascii="Calibri" w:hAnsi="Calibri" w:cs="Calibri"/>
                <w:sz w:val="20"/>
                <w:szCs w:val="20"/>
              </w:rPr>
              <w:t>znak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9A7CEC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527B8">
              <w:rPr>
                <w:rFonts w:cstheme="minorHAnsi"/>
                <w:b/>
                <w:sz w:val="20"/>
                <w:szCs w:val="20"/>
              </w:rPr>
              <w:t>DZIAŁ  2.</w:t>
            </w:r>
            <w:proofErr w:type="gramEnd"/>
            <w:r w:rsidRPr="00A527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pojęcia: wyrażenie algebraiczne, jednomian, suma </w:t>
            </w:r>
            <w:r>
              <w:rPr>
                <w:rFonts w:ascii="Calibri" w:hAnsi="Calibri" w:cs="Calibri"/>
                <w:sz w:val="20"/>
                <w:szCs w:val="20"/>
              </w:rPr>
              <w:t>algebraiczna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wyrazy podobne (K)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bud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reduk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doda</w:t>
            </w:r>
            <w:r w:rsidR="004C7F04">
              <w:rPr>
                <w:rFonts w:ascii="Calibri" w:hAnsi="Calibri" w:cs="Calibri"/>
                <w:sz w:val="20"/>
                <w:szCs w:val="20"/>
              </w:rPr>
              <w:t>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i odejm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mnoży jednomiany, sumę algebraiczną przez sumy algebraiczne (K-P)</w:t>
            </w:r>
          </w:p>
          <w:p w:rsidR="00F5323D" w:rsidRPr="00A527B8" w:rsidRDefault="008D429B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 (K-P)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definiuje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pojęcie równania (K)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metodę równań równoważnych (K)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sprawdz</w:t>
            </w:r>
            <w:r w:rsidR="004C7F04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reduk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doda</w:t>
            </w:r>
            <w:r w:rsidR="004C7F04">
              <w:rPr>
                <w:rFonts w:ascii="Calibri" w:hAnsi="Calibri" w:cs="Calibri"/>
                <w:sz w:val="20"/>
                <w:szCs w:val="20"/>
              </w:rPr>
              <w:t xml:space="preserve">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i odejm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mnoży jednomiany, sumę algebraiczną przez jednomian (K) oraz sumy algebraiczne (K-P)</w:t>
            </w:r>
          </w:p>
          <w:p w:rsidR="00F5323D" w:rsidRPr="00A527B8" w:rsidRDefault="008D429B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wyrażeń algebraicznych (P)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definiuje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</w:t>
            </w:r>
            <w:r w:rsidR="00166035">
              <w:rPr>
                <w:rFonts w:ascii="Calibri" w:hAnsi="Calibri" w:cs="Calibri"/>
                <w:sz w:val="20"/>
                <w:szCs w:val="20"/>
              </w:rPr>
              <w:t>znaje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</w:t>
            </w:r>
            <w:r w:rsidR="004C7F04">
              <w:rPr>
                <w:rFonts w:ascii="Calibri" w:hAnsi="Calibri" w:cs="Calibri"/>
                <w:sz w:val="20"/>
                <w:szCs w:val="20"/>
              </w:rPr>
              <w:t>ca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4C7F04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definiuje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równania zapisane w postaci proporcji (P)</w:t>
            </w:r>
          </w:p>
          <w:p w:rsidR="00F5323D" w:rsidRPr="00A527B8" w:rsidRDefault="004C7F04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treść zadania za pomocą proporcji (P-R)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pojęcie proporcjonalności prostej (P)</w:t>
            </w:r>
          </w:p>
          <w:p w:rsidR="00F5323D" w:rsidRPr="00A527B8" w:rsidRDefault="00166035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</w:t>
            </w:r>
            <w:r w:rsidR="004C7F04">
              <w:rPr>
                <w:rFonts w:ascii="Calibri" w:hAnsi="Calibri" w:cs="Calibri"/>
                <w:sz w:val="20"/>
                <w:szCs w:val="20"/>
              </w:rPr>
              <w:t>k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ł</w:t>
            </w:r>
            <w:r w:rsidR="004C7F04">
              <w:rPr>
                <w:rFonts w:ascii="Calibri" w:hAnsi="Calibri" w:cs="Calibri"/>
                <w:sz w:val="20"/>
                <w:szCs w:val="20"/>
              </w:rPr>
              <w:t>ada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7F04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8D429B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opis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</w:t>
            </w:r>
            <w:r w:rsidR="00F5098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 xml:space="preserve">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opis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równanie, korzystając z proporcji (R-D)</w:t>
            </w:r>
          </w:p>
          <w:p w:rsidR="00F5323D" w:rsidRPr="00A527B8" w:rsidRDefault="00F5098A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</w:t>
            </w:r>
            <w:r w:rsidR="00F5098A">
              <w:rPr>
                <w:rFonts w:ascii="Calibri" w:hAnsi="Calibri" w:cs="Calibri"/>
                <w:sz w:val="20"/>
                <w:szCs w:val="20"/>
              </w:rPr>
              <w:t>kłada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8D429B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przekształca wyrażenia algebraiczne (R-D)</w:t>
            </w:r>
          </w:p>
          <w:p w:rsidR="00F5323D" w:rsidRPr="00A527B8" w:rsidRDefault="00F5098A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przekształc</w:t>
            </w:r>
            <w:r w:rsidR="00F5098A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równanie, korzystając z proporcji (R-D)</w:t>
            </w:r>
          </w:p>
          <w:p w:rsidR="00F5323D" w:rsidRPr="00A527B8" w:rsidRDefault="00F5098A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F5098A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4C320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zastosowaniem równań (R-W)</w:t>
            </w:r>
          </w:p>
          <w:p w:rsidR="00F5323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treść zadania za pomocą proporcji (R-W)</w:t>
            </w:r>
          </w:p>
          <w:p w:rsidR="00D00A1D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4C320E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527B8">
              <w:rPr>
                <w:rFonts w:cstheme="minorHAnsi"/>
                <w:b/>
                <w:sz w:val="20"/>
                <w:szCs w:val="20"/>
              </w:rPr>
              <w:t>DZIAŁ  3.</w:t>
            </w:r>
            <w:proofErr w:type="gramEnd"/>
            <w:r w:rsidRPr="00A527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pojęcie trójkąta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66035">
              <w:rPr>
                <w:rFonts w:ascii="Calibri" w:hAnsi="Calibri" w:cs="Calibri"/>
                <w:sz w:val="20"/>
                <w:szCs w:val="20"/>
              </w:rPr>
              <w:t>,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ile wynosi suma miar kątów wewnętrznych trójkąta i czworokąta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pole dowolnego trójkąta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definicję prostokąta, kwadratu, trapezu, równoległoboku i rombu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wzory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pól powierzchni czworokątów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własności czworokątów (K)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miarę trzeciego kąta trójkąta, mając dane dwa pozostałe (K)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trójkąta o danej podstawie i wysokości (K)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i obwód czworokąta (K-P)</w:t>
            </w:r>
          </w:p>
          <w:p w:rsidR="00E819A5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kąty trójkąta i czworokąta na podstawie danych z rysunku (K-P)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(K)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potrzebę stosowania twierdzenia Pitagorasa (K)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długość przeciwprostokątnej na podstawie twierdzenia Pitagorasa (K)</w:t>
            </w:r>
          </w:p>
          <w:p w:rsidR="00D00A1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w innej figurze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prostych zadaniach o trójkątach, prostokątach, trapezach, rombach (K-P)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długości przekątnej kwadratu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wysokości trójkąta równobocznego (K)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długość przekątnej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 (K-P)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odległość między dwoma punktami o równych odciętych lub rzędnych (K)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4C320E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warunek istnienia trójkąta (P)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166035"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cechy przystawania trójkątów (P)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zasadę klasyfikacji trójkątów i czworokątów (P)</w:t>
            </w:r>
          </w:p>
          <w:p w:rsidR="00F5323D" w:rsidRPr="00A527B8" w:rsidRDefault="004C320E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czy z odcinków o danych długościach można zbudować trójkąt (P)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trójkąty przystające (P)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pole i obwód czworokąta (K-P)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pole wielokąta (P)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kąty trójkąta i czworokąta na podstawie danych z rysunku (K-P)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wysokość (bok) równoległoboku lub trójkąta, mając dane jego pole oraz bok (wysokość) (P)</w:t>
            </w:r>
          </w:p>
          <w:p w:rsidR="00F5323D" w:rsidRPr="00A527B8" w:rsidRDefault="008D429B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prostych zadaniach o trójkątach, prostokątach, trapezach, rombach (K-P)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wyprowadz</w:t>
            </w:r>
            <w:r w:rsidR="006D178E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długości przekątnej kwadratu (P)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długość przekątnej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 (K-P)</w:t>
            </w:r>
          </w:p>
          <w:p w:rsidR="00F5323D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wysokość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 (P-R)</w:t>
            </w:r>
          </w:p>
          <w:p w:rsidR="003E14EE" w:rsidRPr="00A527B8" w:rsidRDefault="008D429B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długość jego przekątnej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przekątną kwadratu lub wysokością trójkąta równobocznego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zależności między bokami i kątami trójkąta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F5323D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166035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odległość między dwoma punktami, których współrzędne wyrażone są liczbami całkowitymi (P)</w:t>
            </w:r>
          </w:p>
          <w:p w:rsidR="00F5323D" w:rsidRPr="00A527B8" w:rsidRDefault="00166035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>środek odcinka (P-R)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rysunek ilustrujący zadanie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wprowadza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na rysunku dodatkowe </w:t>
            </w:r>
            <w:r w:rsidR="00166035">
              <w:rPr>
                <w:rFonts w:ascii="Calibri" w:hAnsi="Calibri" w:cs="Calibri"/>
                <w:sz w:val="20"/>
                <w:szCs w:val="20"/>
              </w:rPr>
              <w:t>oznaczenia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dostrzega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zależności pomiędzy dowodzonymi zagadnieniami a teorią (P)</w:t>
            </w:r>
          </w:p>
          <w:p w:rsidR="00F5323D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argumenty uzasadniające tezę (P-R) </w:t>
            </w:r>
          </w:p>
          <w:p w:rsidR="003E14EE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przedstawia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zarys, szkic dowodu (P-R)</w:t>
            </w:r>
          </w:p>
          <w:p w:rsidR="00BB5B66" w:rsidRPr="00A527B8" w:rsidRDefault="006D178E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="00F5323D" w:rsidRPr="00A527B8">
              <w:rPr>
                <w:rFonts w:ascii="Calibri" w:hAnsi="Calibri" w:cs="Calibri"/>
                <w:sz w:val="20"/>
                <w:szCs w:val="20"/>
              </w:rPr>
              <w:t xml:space="preserve">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166035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trójkąta na podstawie danych z rysunku (R-D)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długość odcinka w układzie współrzędnych (R)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uzasadnia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przystawanie trójkątów (R-D)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pole czworokąta (R)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pole wielokąta (R)</w:t>
            </w:r>
          </w:p>
          <w:p w:rsidR="003E14EE" w:rsidRPr="00A527B8" w:rsidRDefault="00166035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czworokąta na podstawie danych z rysunku (R-D)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wielokątami (R-W)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opisuje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konstrukcję odcinka o długości wyrażonej liczbą niewymierną (R)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odcinek o długości wyrażonej liczbą niewymierną (R-D)</w:t>
            </w:r>
          </w:p>
          <w:p w:rsidR="003E14EE" w:rsidRPr="00A527B8" w:rsidRDefault="006D178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wyprowadz</w:t>
            </w:r>
            <w:r w:rsidR="006D178E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wysokości trójkąta równobocznego (R)</w:t>
            </w:r>
          </w:p>
          <w:p w:rsidR="003E14EE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kwadratu,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długość jego przekątnej (R)</w:t>
            </w:r>
          </w:p>
          <w:p w:rsidR="00D00A1D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rozwiąz</w:t>
            </w:r>
            <w:r w:rsidR="006D178E">
              <w:rPr>
                <w:rFonts w:ascii="Calibri" w:hAnsi="Calibri" w:cs="Calibri"/>
                <w:sz w:val="20"/>
                <w:szCs w:val="20"/>
              </w:rPr>
              <w:t>uje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wysokość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długość jego boku (P-R)</w:t>
            </w:r>
          </w:p>
          <w:p w:rsidR="00D749AF" w:rsidRPr="00A527B8" w:rsidRDefault="00166035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środek odcinka (P-R)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długości boków wielokąta leżącego w układzie współrzędnych (R)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, czy punkty leżą na okręgu lub w kole umieszczonym w układzie współrzędnych (R-D)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nie długości odcinków w układzie współrzędnych (R-D)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zapisuje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dowód, używając matematycznych </w:t>
            </w:r>
            <w:r w:rsidR="00E83705">
              <w:rPr>
                <w:rFonts w:ascii="Calibri" w:hAnsi="Calibri" w:cs="Calibri"/>
                <w:sz w:val="20"/>
                <w:szCs w:val="20"/>
              </w:rPr>
              <w:t>znak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i (R-D)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argumenty uzasadniające tezę (P-R) 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przedstawia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zarys, szkic dowodu (P-R)</w:t>
            </w:r>
          </w:p>
          <w:p w:rsidR="00D749AF" w:rsidRPr="00A527B8" w:rsidRDefault="008D429B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166035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trójkąta na podstawie danych z rysunku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uzasadnia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przystawanie trójkątów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współliniowość trzech punktów (D)</w:t>
            </w:r>
          </w:p>
          <w:p w:rsidR="003E14EE" w:rsidRPr="00A527B8" w:rsidRDefault="00166035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kąty czworokąta na podstawie danych z rysunku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wielokątami (R-W)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odcinek o długości wyrażonej liczbą niewymierną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kwadraty o polu równym sumie lub różnicy pól danych kwadratów (R-D)</w:t>
            </w:r>
          </w:p>
          <w:p w:rsidR="00D00A1D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o trójkątach, prostokątach, trapezach, rombach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w zadaniach tekstowych (R-D)</w:t>
            </w:r>
          </w:p>
          <w:p w:rsidR="00D00A1D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długość boku lub pole trójkąta równobocznego,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jego wysokość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przekątną kwadratu lub wysokością trójkąta równobocznego (R-W)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 o kątach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zależności między bokami i kątami trójkąta o kątach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sprawdza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, czy punkty leżą na okręgu lub w kole umieszczonym w układzie współrzędnych (R-D)</w:t>
            </w:r>
          </w:p>
          <w:p w:rsidR="00D749AF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długości odcinków w układzie współrzędnych (R-D)</w:t>
            </w:r>
          </w:p>
          <w:p w:rsidR="003C586F" w:rsidRPr="00A527B8" w:rsidRDefault="008D429B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zapisuj</w:t>
            </w:r>
            <w:r w:rsidR="00166035">
              <w:rPr>
                <w:rFonts w:ascii="Calibri" w:hAnsi="Calibri" w:cs="Calibri"/>
                <w:sz w:val="20"/>
                <w:szCs w:val="20"/>
              </w:rPr>
              <w:t>e</w:t>
            </w:r>
            <w:r w:rsidR="003C586F" w:rsidRPr="00A527B8">
              <w:rPr>
                <w:rFonts w:ascii="Calibri" w:hAnsi="Calibri" w:cs="Calibri"/>
                <w:sz w:val="20"/>
                <w:szCs w:val="20"/>
              </w:rPr>
              <w:t xml:space="preserve"> dowód, używając matematycznych </w:t>
            </w:r>
            <w:r w:rsidR="00E83705">
              <w:rPr>
                <w:rFonts w:ascii="Calibri" w:hAnsi="Calibri" w:cs="Calibri"/>
                <w:sz w:val="20"/>
                <w:szCs w:val="20"/>
              </w:rPr>
              <w:t>znak</w:t>
            </w:r>
            <w:r w:rsidR="003C586F" w:rsidRPr="00A527B8">
              <w:rPr>
                <w:rFonts w:ascii="Calibri" w:hAnsi="Calibri" w:cs="Calibri"/>
                <w:sz w:val="20"/>
                <w:szCs w:val="20"/>
              </w:rPr>
              <w:t>i (R-D)</w:t>
            </w:r>
          </w:p>
          <w:p w:rsidR="00D749AF" w:rsidRPr="00A527B8" w:rsidRDefault="008D429B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przeprowadza</w:t>
            </w:r>
            <w:r w:rsidR="003C586F" w:rsidRPr="00A527B8">
              <w:rPr>
                <w:rFonts w:ascii="Calibri" w:hAnsi="Calibri" w:cs="Calibri"/>
                <w:sz w:val="20"/>
                <w:szCs w:val="20"/>
              </w:rPr>
              <w:t xml:space="preserve">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8D429B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wielokątami (R-W)</w:t>
            </w:r>
          </w:p>
          <w:p w:rsidR="003C586F" w:rsidRPr="00A527B8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uzasadnia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(W) </w:t>
            </w:r>
          </w:p>
          <w:p w:rsidR="003E14EE" w:rsidRPr="00A527B8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przekątną kwadratu lub wysokością trójkąta równobocznego (R-W)</w:t>
            </w:r>
          </w:p>
          <w:p w:rsidR="003E14EE" w:rsidRPr="00A527B8" w:rsidRDefault="008D429B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zadania tekstowe wykorzystujące zależności między bokami i kątami trójkąta o kątach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3E14EE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procentu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potrzebę stosowania procentów w życiu codziennym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zamienia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procent na ułamek i odwrotnie (K-P)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procent danej liczby (K-P)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dane z diagramu procentowego (K-P)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pojęcia oprocentowania i odsetek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oprocentowania (K)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stan konta po roku czasu,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oprocentowanie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podatku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pojęcia: cena netto, cena brutto (K)</w:t>
            </w:r>
          </w:p>
          <w:p w:rsidR="003E14EE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 xml:space="preserve"> pojęcie podatku VAT (K-P)</w:t>
            </w:r>
          </w:p>
          <w:p w:rsidR="003E14EE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wartość podatku VAT oraz cenę brutto dla danej stawki VAT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3E14EE" w:rsidRPr="00A527B8">
              <w:rPr>
                <w:rFonts w:ascii="Calibri" w:hAnsi="Calibri" w:cs="Calibri"/>
                <w:sz w:val="20"/>
                <w:szCs w:val="20"/>
              </w:rPr>
              <w:t>podatek od wynagrodzenia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diagramu (K)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diagramu (K)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przedstawione na diagramie (K)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podziału proporcjonalnego (K)</w:t>
            </w:r>
          </w:p>
          <w:p w:rsidR="00225024" w:rsidRPr="00A527B8" w:rsidRDefault="00166035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zdarzenia losowego (K)</w:t>
            </w:r>
          </w:p>
          <w:p w:rsidR="00225024" w:rsidRPr="00A527B8" w:rsidRDefault="00166035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nie prawdopodobieństwa (K)</w:t>
            </w:r>
          </w:p>
          <w:p w:rsidR="00225024" w:rsidRPr="00A527B8" w:rsidRDefault="00166035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zdarzenia losowe w doświadczeniu (K-P)</w:t>
            </w:r>
          </w:p>
          <w:p w:rsidR="00225024" w:rsidRPr="00A527B8" w:rsidRDefault="00166035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wykres jako sposób prezentacji informacji (K)</w:t>
            </w:r>
          </w:p>
          <w:p w:rsidR="00225024" w:rsidRPr="00A527B8" w:rsidRDefault="00166035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zamienia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procent na ułamek i odwrotnie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procent danej liczby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dane z diagramu procentowego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liczbę na podstawie danego jej procentu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jakim procentem jednej liczby jest druga liczba (P)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(P)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liczbę większą lub mniejszą o dany procent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 ile procent wzrosła lub zmniejszyła się liczba (P-R)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liczbę na podstawie jej procentowego wzrostu (obniżki) (P-R)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stan konta po dwóch latach (P)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oprocentowanie,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otrzymaną po roku kwotę i odsetki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lokaty bankowe (P)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w kontekście praktycznym (P-R)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obliczenia w różnych sytuacjach praktycznych, operuje procentami (P-R)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pojęcie podatku VAT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wartość podatku VAT oraz cenę brutto dla danej stawki VAT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podatek od wynagrodzenia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cenę netto,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cenę brutto oraz VAT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diagramu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 (K-P)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dwie części w zadanym stosunku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układa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proporcję odpowiednią do warunków zadania (P-R)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proste zadania związane z podziałem proporcjonalnym (P-R)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dwie części w zadanym stosunku (P)</w:t>
            </w:r>
          </w:p>
          <w:p w:rsidR="00225024" w:rsidRPr="00A527B8" w:rsidRDefault="00166035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układa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proporcję odpowiednią do warunków zadania (P-R)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proste zadania związane z podziałem proporcjonalnym (P-R)</w:t>
            </w:r>
          </w:p>
          <w:p w:rsidR="00225024" w:rsidRPr="00A527B8" w:rsidRDefault="00166035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zdarzenia losowe w doświadczeniu (K-P)</w:t>
            </w:r>
          </w:p>
          <w:p w:rsidR="00225024" w:rsidRPr="00A527B8" w:rsidRDefault="008D429B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>prawdopodobieństwo zdarzenia (P)</w:t>
            </w:r>
          </w:p>
          <w:p w:rsidR="00225024" w:rsidRPr="00A527B8" w:rsidRDefault="00166035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wykresu (P)</w:t>
            </w:r>
          </w:p>
          <w:p w:rsidR="00225024" w:rsidRPr="00A527B8" w:rsidRDefault="00166035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25024" w:rsidRPr="00A527B8">
              <w:rPr>
                <w:rFonts w:ascii="Calibri" w:hAnsi="Calibri" w:cs="Calibri"/>
                <w:sz w:val="20"/>
                <w:szCs w:val="20"/>
              </w:rPr>
              <w:t xml:space="preserve"> i porównać informacje z kilku wykresów narysowanych w jednym układzie współrzędnych (P-R)</w:t>
            </w:r>
          </w:p>
          <w:p w:rsidR="00BB5B66" w:rsidRPr="00A527B8" w:rsidRDefault="00166035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liczbę na podstawie danego jej procentu (R)</w:t>
            </w:r>
          </w:p>
          <w:p w:rsidR="002A4081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jakim procentem jednej liczby jest druga liczba (R)</w:t>
            </w:r>
          </w:p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ze stężeniami procentowymi (R-D)</w:t>
            </w:r>
          </w:p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(R-W)</w:t>
            </w:r>
          </w:p>
          <w:p w:rsidR="00D00A1D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oblicza,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 xml:space="preserve"> o ile procent wzrosła lub zmniejszyła się liczba (P-R)</w:t>
            </w:r>
          </w:p>
          <w:p w:rsidR="00D00A1D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w kontekście praktycznym (P-R)</w:t>
            </w:r>
          </w:p>
          <w:p w:rsidR="00D00A1D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 xml:space="preserve">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stan konta po kilku latach (R-D)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lokaty bankowe (R-D)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oprocentowaniem (R-W)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niem różnych podatków (R-W)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 (R-W)</w:t>
            </w:r>
          </w:p>
          <w:p w:rsidR="002A4081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układa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proporcję odpowiednią do warunków zadania (P-R)</w:t>
            </w:r>
          </w:p>
          <w:p w:rsidR="002A4081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proste zadania związane z podziałem proporcjonalnym (P-R)</w:t>
            </w:r>
          </w:p>
          <w:p w:rsidR="002A4081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odczytuje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i porówn</w:t>
            </w:r>
            <w:r>
              <w:rPr>
                <w:rFonts w:ascii="Calibri" w:hAnsi="Calibri" w:cs="Calibri"/>
                <w:sz w:val="20"/>
                <w:szCs w:val="20"/>
              </w:rPr>
              <w:t>uje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układzie współrzędnych (P-R)</w:t>
            </w:r>
          </w:p>
          <w:p w:rsidR="002A4081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układzie współrzędnych (P-R)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kilka części w zadanym stosunku (R-D)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podziałem proporcjonalnym w kontekście praktycznym (R-D)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wielkość,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jąc jej część oraz stosunek, w jakim ją podzielono (R-D)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prawdopodobieństwa zdarzenia losowego (R)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zdarzenia losowe w doświadczeniu (R)</w:t>
            </w:r>
          </w:p>
          <w:p w:rsidR="00FB5EF8" w:rsidRPr="00A527B8" w:rsidRDefault="008D429B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prawdopodobieństwo zdarzenia (R-W)</w:t>
            </w:r>
          </w:p>
          <w:p w:rsidR="00FB5EF8" w:rsidRPr="00A527B8" w:rsidRDefault="00166035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wykresu (R-W)</w:t>
            </w:r>
          </w:p>
          <w:p w:rsidR="00FB5EF8" w:rsidRPr="00A527B8" w:rsidRDefault="00166035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ze stężeniami procentowymi (R-D)</w:t>
            </w:r>
          </w:p>
          <w:p w:rsidR="00A800C6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(R-W)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liczbę na podstawie jej procentowego wzrostu (obniżki)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stan konta po kilku latach (R-D)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porównuje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lokaty bankowe (R-D)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obliczenia w różnych sytuacjach praktycznych, operuje procentami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oprocentowaniem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obliczenia w różnych sytuacjach praktycznych, operuje procentami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proofErr w:type="spellStart"/>
            <w:r w:rsidR="00FB5EF8" w:rsidRPr="00A527B8">
              <w:rPr>
                <w:rFonts w:ascii="Calibri" w:hAnsi="Calibri" w:cs="Calibri"/>
                <w:sz w:val="20"/>
                <w:szCs w:val="20"/>
              </w:rPr>
              <w:t>niem</w:t>
            </w:r>
            <w:proofErr w:type="spellEnd"/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różnych podatków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daną wielkość na kilka części w zadanym stosunku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podziałem proporcjonalnym w kontekście praktycznym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wielkość,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ąc jej część oraz stosunek, w jakim ją podzielono (R-D)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prawdopodobieństwo zdarzenia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wykresu (R-W)</w:t>
            </w:r>
          </w:p>
          <w:p w:rsidR="00BB5B66" w:rsidRPr="00A527B8" w:rsidRDefault="0016603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 xml:space="preserve">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 zadania związane z procentami (R-W)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oprocentowaniem (R-W)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</w:t>
            </w:r>
            <w:r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niem różnych podatków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przetwarza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różnych diagramów (R-W)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wykorzystuje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w praktyce (R-W)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prawdopodobieństwo zdarzenia (R-W)</w:t>
            </w:r>
          </w:p>
          <w:p w:rsidR="00BC737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wyjaśnia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527B8">
              <w:rPr>
                <w:rFonts w:cstheme="minorHAnsi"/>
                <w:b/>
                <w:sz w:val="20"/>
                <w:szCs w:val="20"/>
              </w:rPr>
              <w:t>DZIAŁ  5.</w:t>
            </w:r>
            <w:proofErr w:type="gramEnd"/>
            <w:r w:rsidRPr="00A527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prostopadłościanu i sześcianu oraz ich budowę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graniastosłupa prostego i prawidłowego oraz ich budowę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wzory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pola powierzchni i objętości graniastosłupa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jednostki pola i objętości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tworzenia nazw graniastosłupów (K)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 modelu przekątną ściany bocznej, przekątną podstawy oraz przekątną graniastosłupa (K-P)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ostrosłupa (K)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ostrosłupa prawidłowego (K)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pojęcia czworościanu i czworościanu foremnego (K)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budowę ostrosłupa (K)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tworzenia nazw ostrosłupów (K)</w:t>
            </w:r>
          </w:p>
          <w:p w:rsidR="00FB5EF8" w:rsidRPr="00A527B8" w:rsidRDefault="00166035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wysokości ostrosłupa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określa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liczbę wierzchołków, krawędzi i ścian ostrosłupa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ostrosłup w rzucie równoległym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siatki ostrosłupa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pola powierzchni ostrosłupa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pola powierzchni ostrosłupa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pola figury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zasadę kreślenia siatki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prawidłowego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(K-P)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ostrosłupa prawidłowego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nie objętości ostrosłupa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objętości figury (K)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objętość ostrosłupa (K – P)</w:t>
            </w:r>
          </w:p>
          <w:p w:rsidR="00FB5EF8" w:rsidRPr="00A527B8" w:rsidRDefault="00166035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wysokości ściany bocznej (K)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pojęcie graniastosłupa pochyłego (P)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powierzchni i objętość narysowanych graniastosłupów (P-R)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graniastosłupa na podstawie narysowanej jego siatki (P-R)</w:t>
            </w:r>
          </w:p>
          <w:p w:rsidR="00BB5B66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 (P-R)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nazwy odcinków w graniastosłupie (P)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na modelu przekątną ściany bocznej, przekątną podstawy oraz przekątną graniastosłupa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w rzucie równoległym graniastosłupa prostego przekątne jego ścian oraz przekątne bryły (P-R)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twierdzenia Pitagorasa (P-R)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liczbę wierzchołków, krawędzi i ścian ostrosłupa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ostrosłup w rzucie równoległym (K-P)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sumę długości krawędzi ostrosłupa (P)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sposób </w:t>
            </w:r>
            <w:r w:rsidR="008D429B">
              <w:rPr>
                <w:rFonts w:ascii="Calibri" w:hAnsi="Calibri" w:cs="Calibri"/>
                <w:sz w:val="20"/>
                <w:szCs w:val="20"/>
              </w:rPr>
              <w:t>oblicza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nia pola powierzchni jako pola siatki (P)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prawidłowego (K-P)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(K-P)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pole ostrosłupa prawidłowego (K-P)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polem powierzchni ostrosłupa (P)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objętość ostrosłupa (K – 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(P)</w:t>
            </w:r>
          </w:p>
          <w:p w:rsidR="00FB5EF8" w:rsidRPr="00A527B8" w:rsidRDefault="00166035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trójkąt prostokątny, w którym występuje dany lub szukany odcinek (K-P)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stosuje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do </w:t>
            </w:r>
            <w:r w:rsidR="00166035">
              <w:rPr>
                <w:rFonts w:ascii="Calibri" w:hAnsi="Calibri" w:cs="Calibri"/>
                <w:sz w:val="20"/>
                <w:szCs w:val="20"/>
              </w:rPr>
              <w:t>obliczania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 xml:space="preserve"> długości odcinków (P)</w:t>
            </w:r>
          </w:p>
          <w:p w:rsidR="00FB5EF8" w:rsidRPr="00A527B8" w:rsidRDefault="008D429B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FB5EF8" w:rsidRPr="00A527B8">
              <w:rPr>
                <w:rFonts w:ascii="Calibri" w:hAnsi="Calibri" w:cs="Calibri"/>
                <w:sz w:val="20"/>
                <w:szCs w:val="20"/>
              </w:rPr>
              <w:t>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graniastosłupa na podstawie narysowanej jego siatki (P-R)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w rzucie równoległym graniastosłupa prostego przekątne jego ścian oraz przekątne bryły (P-R)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szukany odcinek, stosując twierdzenie Pitagorasa (P-R)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własności trójkątów prostokątnych o kątach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sumę długości krawędzi ostrosłupa (R)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sumą długości krawędzi (R-D)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siatki ostrosłupów (R)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siatkę ostrosłupa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ostrosłupa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polem powierzchni ostrosłupa (R-W)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objętość ostrosłupa (R)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(R – 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stosuje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twierdzenie Pitagorasa do </w:t>
            </w:r>
            <w:r w:rsidR="00166035">
              <w:rPr>
                <w:rFonts w:ascii="Calibri" w:hAnsi="Calibri" w:cs="Calibri"/>
                <w:sz w:val="20"/>
                <w:szCs w:val="20"/>
              </w:rPr>
              <w:t>obliczenia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długości odcinków (R)</w:t>
            </w:r>
          </w:p>
          <w:p w:rsidR="00522052" w:rsidRPr="00A527B8" w:rsidRDefault="008D429B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i objętość graniastosłupa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 (R-W)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twierdzenia Pitagorasa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długość odcinka w graniastosłupie, korzystając z własności trójkątów prostokątnych o kątach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522052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sumą długości krawędzi (R-D)</w:t>
            </w:r>
          </w:p>
          <w:p w:rsidR="00522052" w:rsidRPr="00A527B8" w:rsidRDefault="00166035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rozpoznaje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siatkę ostrosłupa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>pole powierzchni ostrosłupa (R-D)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polem powierzchni ostrosłupa (R-W)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(R – 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i graniastosłupa (D – 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8D429B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objętością i polem powierzchni graniastosłupa (R-W)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polem powierzchni ostrosłupa (R-W)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(R – 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zadanie tekstowe związane z objętością ostrosłupa i graniastosłupa (D – W)</w:t>
            </w:r>
          </w:p>
          <w:p w:rsidR="00522052" w:rsidRPr="00A527B8" w:rsidRDefault="008D429B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522052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odcinków, polem powierzchni i objętością ostrosłupa oraz graniastosłupa (R-W)</w:t>
            </w:r>
          </w:p>
        </w:tc>
      </w:tr>
    </w:tbl>
    <w:p w:rsidR="001B44CF" w:rsidRDefault="001B44CF">
      <w:r>
        <w:br w:type="page"/>
      </w:r>
    </w:p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527B8">
              <w:rPr>
                <w:rFonts w:cstheme="minorHAnsi"/>
                <w:b/>
                <w:sz w:val="20"/>
                <w:szCs w:val="20"/>
              </w:rPr>
              <w:t>DZIAŁ  6.</w:t>
            </w:r>
            <w:proofErr w:type="gramEnd"/>
            <w:r w:rsidRPr="00A527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punktów symetrycznych względem prostej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symetryczne względem prostej (K)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punkt symetryczny do danego (K)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osi symetrii figury (K)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przykłady figur, które mają oś symetrii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symetralnej odcinka (K)</w:t>
            </w:r>
          </w:p>
          <w:p w:rsidR="004E23F0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konstrukcyjnie </w:t>
            </w:r>
            <w:r w:rsidR="00166035">
              <w:rPr>
                <w:rFonts w:ascii="Calibri" w:hAnsi="Calibri" w:cs="Calibri"/>
                <w:sz w:val="20"/>
                <w:szCs w:val="20"/>
              </w:rPr>
              <w:t xml:space="preserve">wskazuje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środek odcinka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 (K-P)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 (K-P)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dwusieczną kąta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punktów symetrycznych względem punktu (K)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rozpoznaje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wykreśl</w:t>
            </w:r>
            <w:r w:rsidR="00166035">
              <w:rPr>
                <w:rFonts w:ascii="Calibri" w:hAnsi="Calibri" w:cs="Calibri"/>
                <w:sz w:val="20"/>
                <w:szCs w:val="20"/>
              </w:rPr>
              <w:t>a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punkt symetryczny do danego (K)</w:t>
            </w:r>
          </w:p>
          <w:p w:rsidR="001B44CF" w:rsidRPr="00A527B8" w:rsidRDefault="00166035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</w:t>
            </w:r>
            <w:proofErr w:type="gramEnd"/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własności punktów symetrycznych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figury osiowosymetrycznej (P)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oś symetrii figury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figurę do figury osiowosymetrycznej, mając dane: oś symetrii oraz część figury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symetralnej odcinka i jej własności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 (K-P)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dwusiecznej kąta i jej własności (K-P)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symetrii, </w:t>
            </w:r>
            <w:proofErr w:type="gramStart"/>
            <w:r w:rsidR="001B44CF" w:rsidRPr="00A527B8">
              <w:rPr>
                <w:rFonts w:ascii="Calibri" w:hAnsi="Calibri" w:cs="Calibri"/>
                <w:sz w:val="20"/>
                <w:szCs w:val="20"/>
              </w:rPr>
              <w:t>względem</w:t>
            </w:r>
            <w:proofErr w:type="gramEnd"/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którego punkty są symetryczne (P)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własności punktów symetrycznych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pojęcie środka symetrii figury (P)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podaje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przykłady figur, które mają środek symetrii (P)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środek symetrii (P)</w:t>
            </w:r>
          </w:p>
          <w:p w:rsidR="004E23F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 figury (P)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prostej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wskazuje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wszystkie osie symetrii figury (R)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jedną oś symetrii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figurę, tak by była osiowosymetry</w:t>
            </w:r>
            <w:r>
              <w:rPr>
                <w:rFonts w:ascii="Calibri" w:hAnsi="Calibri" w:cs="Calibri"/>
                <w:sz w:val="20"/>
                <w:szCs w:val="20"/>
              </w:rPr>
              <w:t>czna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odcinek na 2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dzieli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kąt na 2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kąty o miarach 15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wykreśla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środek symetrii, </w:t>
            </w:r>
            <w:proofErr w:type="gramStart"/>
            <w:r w:rsidR="001B44CF" w:rsidRPr="00A527B8">
              <w:rPr>
                <w:rFonts w:ascii="Calibri" w:hAnsi="Calibri" w:cs="Calibri"/>
                <w:sz w:val="20"/>
                <w:szCs w:val="20"/>
              </w:rPr>
              <w:t>względem</w:t>
            </w:r>
            <w:proofErr w:type="gramEnd"/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punktu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jeden środek symetrii (R)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prostej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jedną oś symetrii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uzupełnia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figurę, tak by była osiowosymetry</w:t>
            </w:r>
            <w:r>
              <w:rPr>
                <w:rFonts w:ascii="Calibri" w:hAnsi="Calibri" w:cs="Calibri"/>
                <w:sz w:val="20"/>
                <w:szCs w:val="20"/>
              </w:rPr>
              <w:t>czna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8D429B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konstruuje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kąty o miarach 15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="001B44CF"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prostej (R-W)</w:t>
            </w:r>
          </w:p>
          <w:p w:rsidR="00703EA0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rysuje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6603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1B44CF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527B8">
              <w:rPr>
                <w:rFonts w:cstheme="minorHAnsi"/>
                <w:b/>
                <w:sz w:val="20"/>
                <w:szCs w:val="20"/>
              </w:rPr>
              <w:t>DZIAŁ  7.</w:t>
            </w:r>
            <w:proofErr w:type="gramEnd"/>
            <w:r w:rsidRPr="00A527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166035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proofErr w:type="gramStart"/>
            <w:r w:rsidR="00703EA0" w:rsidRPr="00A527B8">
              <w:rPr>
                <w:rFonts w:ascii="Calibri" w:hAnsi="Calibri" w:cs="Calibri"/>
                <w:sz w:val="20"/>
                <w:szCs w:val="20"/>
              </w:rPr>
              <w:t>nie długości</w:t>
            </w:r>
            <w:proofErr w:type="gramEnd"/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okręgu (K)</w:t>
            </w:r>
          </w:p>
          <w:p w:rsidR="00703EA0" w:rsidRPr="00A527B8" w:rsidRDefault="00166035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liczbę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długość okręgu,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ąc jego promień lub średnicę (K-P)</w:t>
            </w:r>
          </w:p>
          <w:p w:rsidR="00703EA0" w:rsidRPr="00A527B8" w:rsidRDefault="00166035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wzór na 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nie pola koła (K)</w:t>
            </w:r>
          </w:p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długość okręgu,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promień lub średnicę (K-P)</w:t>
            </w:r>
          </w:p>
          <w:p w:rsidR="00703EA0" w:rsidRPr="00A527B8" w:rsidRDefault="0016603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okręgu,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długość (P)</w:t>
            </w:r>
          </w:p>
          <w:p w:rsidR="00703EA0" w:rsidRPr="00A527B8" w:rsidRDefault="008D429B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obwód figury składającej się wielokrotności ćwiartek okręgu (P)</w:t>
            </w:r>
          </w:p>
          <w:p w:rsidR="006461B5" w:rsidRPr="00A527B8" w:rsidRDefault="008D429B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obwodów figur (P)</w:t>
            </w:r>
          </w:p>
          <w:p w:rsidR="00703EA0" w:rsidRPr="00A527B8" w:rsidRDefault="008D429B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promień lub średnicę (K-P)</w:t>
            </w:r>
          </w:p>
          <w:p w:rsidR="004E23F0" w:rsidRPr="00A527B8" w:rsidRDefault="00166035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koła,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pole (P)</w:t>
            </w:r>
          </w:p>
          <w:p w:rsidR="00BB5B66" w:rsidRPr="00A527B8" w:rsidRDefault="008D429B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527B8">
              <w:rPr>
                <w:rFonts w:eastAsia="Calibri" w:cstheme="minorHAnsi"/>
                <w:b/>
                <w:sz w:val="20"/>
                <w:szCs w:val="20"/>
              </w:rPr>
              <w:t>Wymagania  na</w:t>
            </w:r>
            <w:proofErr w:type="gramEnd"/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166035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omawia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sposób </w:t>
            </w:r>
            <w:r>
              <w:rPr>
                <w:rFonts w:ascii="Calibri" w:hAnsi="Calibri" w:cs="Calibri"/>
                <w:sz w:val="20"/>
                <w:szCs w:val="20"/>
              </w:rPr>
              <w:t>wyznaczenia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liczby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okręgu (R-D)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obwodów figur (R-D)</w:t>
            </w:r>
          </w:p>
          <w:p w:rsidR="00703EA0" w:rsidRPr="00166035" w:rsidRDefault="00166035" w:rsidP="0016603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wyznacza</w:t>
            </w:r>
            <w:r w:rsidR="008D42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promień lub średnicę koła, </w:t>
            </w:r>
            <w:r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pole (R)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obwód i odwrotnie (R-D)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pole nietypowej figury, wykorzystując wzór na pole koła (R-D)</w:t>
            </w:r>
          </w:p>
          <w:p w:rsidR="00703EA0" w:rsidRPr="00A527B8" w:rsidRDefault="008D429B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długością okręgu (R-D)</w:t>
            </w:r>
          </w:p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obwodów figur (R-D)</w:t>
            </w:r>
          </w:p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pole koła, </w:t>
            </w:r>
            <w:r w:rsidR="00166035">
              <w:rPr>
                <w:rFonts w:ascii="Calibri" w:hAnsi="Calibri" w:cs="Calibri"/>
                <w:sz w:val="20"/>
                <w:szCs w:val="20"/>
              </w:rPr>
              <w:t>podając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jego obwód i odwrotnie (R-D)</w:t>
            </w:r>
          </w:p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oblicza 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>pole nietypowej figury, wykorzystując wzór na pole koła (R-D)</w:t>
            </w:r>
          </w:p>
          <w:p w:rsidR="00703EA0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porównywaniem pól figur (R-D)</w:t>
            </w:r>
          </w:p>
          <w:p w:rsidR="00BB5B66" w:rsidRPr="00A527B8" w:rsidRDefault="008D429B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8D429B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</w:t>
            </w:r>
            <w:r w:rsidR="00703EA0" w:rsidRPr="00A527B8">
              <w:rPr>
                <w:rFonts w:ascii="Calibri" w:hAnsi="Calibri" w:cs="Calibri"/>
                <w:sz w:val="20"/>
                <w:szCs w:val="20"/>
              </w:rPr>
              <w:t xml:space="preserve"> zadania tekstowe związane z obwodami i polami figur (D-W)</w:t>
            </w:r>
          </w:p>
        </w:tc>
      </w:tr>
    </w:tbl>
    <w:p w:rsidR="00BB5B66" w:rsidRDefault="00BB5B66" w:rsidP="00BB5B66"/>
    <w:p w:rsidR="00C2276C" w:rsidRPr="00C2276C" w:rsidRDefault="00C2276C" w:rsidP="00C2276C">
      <w:pPr>
        <w:rPr>
          <w:rFonts w:eastAsia="Times New Roman" w:cs="Calibri"/>
        </w:rPr>
      </w:pPr>
      <w:r w:rsidRPr="00C2276C">
        <w:rPr>
          <w:rFonts w:eastAsia="Times New Roman" w:cs="Calibri"/>
        </w:rPr>
        <w:t>Ocenę niedostateczną otrzymuje uczeń, który nie spełnia wymagań edukacyjnych.</w:t>
      </w:r>
    </w:p>
    <w:p w:rsidR="000974B8" w:rsidRDefault="000974B8">
      <w:bookmarkStart w:id="0" w:name="_GoBack"/>
      <w:bookmarkEnd w:id="0"/>
    </w:p>
    <w:sectPr w:rsidR="000974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BAE" w:rsidRDefault="00B86BAE" w:rsidP="00B86BAE">
      <w:pPr>
        <w:spacing w:after="0" w:line="240" w:lineRule="auto"/>
      </w:pPr>
      <w:r>
        <w:separator/>
      </w:r>
    </w:p>
  </w:endnote>
  <w:endnote w:type="continuationSeparator" w:id="0">
    <w:p w:rsidR="00B86BAE" w:rsidRDefault="00B86BAE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B86BAE" w:rsidRDefault="00B86BAE" w:rsidP="00B86BAE">
    <w:pPr>
      <w:pStyle w:val="Stopka"/>
      <w:jc w:val="center"/>
    </w:pPr>
  </w:p>
  <w:p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BAE" w:rsidRDefault="00B86BAE" w:rsidP="00B86BAE">
      <w:pPr>
        <w:spacing w:after="0" w:line="240" w:lineRule="auto"/>
      </w:pPr>
      <w:r>
        <w:separator/>
      </w:r>
    </w:p>
  </w:footnote>
  <w:footnote w:type="continuationSeparator" w:id="0">
    <w:p w:rsidR="00B86BAE" w:rsidRDefault="00B86BAE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:rsidR="00B86BAE" w:rsidRDefault="00B86BAE" w:rsidP="00B86BAE">
    <w:pPr>
      <w:pStyle w:val="Nagwek"/>
      <w:jc w:val="center"/>
    </w:pPr>
  </w:p>
  <w:p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50765"/>
    <w:rsid w:val="00166035"/>
    <w:rsid w:val="00171B44"/>
    <w:rsid w:val="001B44CF"/>
    <w:rsid w:val="00225024"/>
    <w:rsid w:val="002A4081"/>
    <w:rsid w:val="002D0E08"/>
    <w:rsid w:val="003C586F"/>
    <w:rsid w:val="003E14EE"/>
    <w:rsid w:val="004C320E"/>
    <w:rsid w:val="004C7F04"/>
    <w:rsid w:val="004E23F0"/>
    <w:rsid w:val="00522052"/>
    <w:rsid w:val="006461B5"/>
    <w:rsid w:val="006A61B7"/>
    <w:rsid w:val="006D178E"/>
    <w:rsid w:val="006E62A1"/>
    <w:rsid w:val="006F33CA"/>
    <w:rsid w:val="00703EA0"/>
    <w:rsid w:val="007B269D"/>
    <w:rsid w:val="007F5C6B"/>
    <w:rsid w:val="0089439A"/>
    <w:rsid w:val="008D429B"/>
    <w:rsid w:val="009A7CEC"/>
    <w:rsid w:val="00A337EF"/>
    <w:rsid w:val="00A527B8"/>
    <w:rsid w:val="00A800C6"/>
    <w:rsid w:val="00AF469D"/>
    <w:rsid w:val="00B558FF"/>
    <w:rsid w:val="00B86BAE"/>
    <w:rsid w:val="00BB5B66"/>
    <w:rsid w:val="00BC7378"/>
    <w:rsid w:val="00C03000"/>
    <w:rsid w:val="00C2276C"/>
    <w:rsid w:val="00D00A1D"/>
    <w:rsid w:val="00D749AF"/>
    <w:rsid w:val="00E819A5"/>
    <w:rsid w:val="00E83705"/>
    <w:rsid w:val="00F5098A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52C6-D7B4-4FD6-A32D-E7C4DAE4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5059</Words>
  <Characters>30360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Agnieszka</cp:lastModifiedBy>
  <cp:revision>20</cp:revision>
  <dcterms:created xsi:type="dcterms:W3CDTF">2024-07-22T10:39:00Z</dcterms:created>
  <dcterms:modified xsi:type="dcterms:W3CDTF">2024-09-15T15:15:00Z</dcterms:modified>
</cp:coreProperties>
</file>