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6CFE" w14:textId="77777777" w:rsidR="00115108" w:rsidRDefault="00115108" w:rsidP="0011510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6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2"/>
      </w:tblGrid>
      <w:tr w:rsidR="00115108" w14:paraId="458FE956" w14:textId="77777777" w:rsidTr="00B024D3">
        <w:trPr>
          <w:trHeight w:val="549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437F2" w14:textId="77777777" w:rsidR="00115108" w:rsidRDefault="00115108" w:rsidP="00FA4A9E">
            <w:pPr>
              <w:pStyle w:val="Nagwek4"/>
              <w:snapToGrid w:val="0"/>
              <w:rPr>
                <w:sz w:val="10"/>
              </w:rPr>
            </w:pPr>
          </w:p>
          <w:p w14:paraId="69B3306E" w14:textId="77777777" w:rsidR="00115108" w:rsidRDefault="00115108" w:rsidP="00FA4A9E">
            <w:pPr>
              <w:pStyle w:val="Nagwek4"/>
            </w:pPr>
            <w:r>
              <w:t>KARTA ZGŁOSZENIA DZIECKA  DO  NIEPUBLICZNEGO PRZEDSZKOLA W NIWCE</w:t>
            </w:r>
          </w:p>
          <w:p w14:paraId="1A55CCFF" w14:textId="0C1DC548" w:rsidR="00115108" w:rsidRDefault="0048341B" w:rsidP="00FA4A9E">
            <w:pPr>
              <w:pStyle w:val="Standard"/>
              <w:jc w:val="center"/>
            </w:pPr>
            <w:r>
              <w:rPr>
                <w:b/>
                <w:bCs/>
              </w:rPr>
              <w:t>na rok szkolny 202</w:t>
            </w:r>
            <w:r w:rsidR="00DC2F28">
              <w:rPr>
                <w:b/>
                <w:bCs/>
              </w:rPr>
              <w:t>5</w:t>
            </w:r>
            <w:r>
              <w:rPr>
                <w:b/>
                <w:bCs/>
              </w:rPr>
              <w:t>/202</w:t>
            </w:r>
            <w:r w:rsidR="00DC2F28">
              <w:rPr>
                <w:b/>
                <w:bCs/>
              </w:rPr>
              <w:t>6</w:t>
            </w:r>
          </w:p>
          <w:p w14:paraId="68A60EBA" w14:textId="77777777" w:rsidR="00115108" w:rsidRDefault="00115108" w:rsidP="00FA4A9E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115108" w14:paraId="6F05EFD1" w14:textId="77777777" w:rsidTr="00B024D3">
        <w:trPr>
          <w:trHeight w:val="498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75412" w14:textId="77777777" w:rsidR="00115108" w:rsidRDefault="00115108" w:rsidP="00FA4A9E">
            <w:pPr>
              <w:pStyle w:val="Standard"/>
              <w:snapToGrid w:val="0"/>
              <w:jc w:val="center"/>
              <w:rPr>
                <w:sz w:val="10"/>
              </w:rPr>
            </w:pPr>
          </w:p>
          <w:p w14:paraId="7761097B" w14:textId="77777777" w:rsidR="00115108" w:rsidRDefault="00115108" w:rsidP="00FA4A9E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Proszę o przyjęcie mojego dziecka do Niepublicznego Przedszkola w Niwce od dnia:</w:t>
            </w:r>
          </w:p>
          <w:p w14:paraId="60B5B6CE" w14:textId="77777777" w:rsidR="00115108" w:rsidRDefault="00115108" w:rsidP="00FA4A9E">
            <w:pPr>
              <w:pStyle w:val="Standard"/>
              <w:jc w:val="center"/>
              <w:rPr>
                <w:sz w:val="22"/>
              </w:rPr>
            </w:pPr>
          </w:p>
          <w:p w14:paraId="3632F83E" w14:textId="77777777" w:rsidR="00115108" w:rsidRDefault="00115108" w:rsidP="00FA4A9E">
            <w:pPr>
              <w:pStyle w:val="Standard"/>
              <w:snapToGrid w:val="0"/>
              <w:jc w:val="center"/>
              <w:rPr>
                <w:sz w:val="10"/>
              </w:rPr>
            </w:pPr>
          </w:p>
          <w:p w14:paraId="5C6A4295" w14:textId="77777777" w:rsidR="00115108" w:rsidRDefault="00115108" w:rsidP="00FA4A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738922B8" w14:textId="77777777" w:rsidR="00115108" w:rsidRDefault="00115108" w:rsidP="00FA4A9E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</w:tbl>
    <w:p w14:paraId="51CE123F" w14:textId="77777777" w:rsidR="00115108" w:rsidRDefault="00115108" w:rsidP="0011510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50"/>
        <w:gridCol w:w="116"/>
        <w:gridCol w:w="593"/>
        <w:gridCol w:w="290"/>
        <w:gridCol w:w="475"/>
        <w:gridCol w:w="827"/>
        <w:gridCol w:w="473"/>
        <w:gridCol w:w="354"/>
        <w:gridCol w:w="827"/>
        <w:gridCol w:w="588"/>
        <w:gridCol w:w="239"/>
        <w:gridCol w:w="650"/>
        <w:gridCol w:w="177"/>
        <w:gridCol w:w="827"/>
        <w:gridCol w:w="827"/>
        <w:gridCol w:w="830"/>
      </w:tblGrid>
      <w:tr w:rsidR="00115108" w:rsidRPr="009B379F" w14:paraId="242934DB" w14:textId="77777777" w:rsidTr="00FA4A9E">
        <w:trPr>
          <w:trHeight w:val="685"/>
        </w:trPr>
        <w:tc>
          <w:tcPr>
            <w:tcW w:w="10632" w:type="dxa"/>
            <w:gridSpan w:val="17"/>
            <w:shd w:val="clear" w:color="auto" w:fill="BFBFBF"/>
            <w:vAlign w:val="center"/>
          </w:tcPr>
          <w:p w14:paraId="699ED55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0D6AB436" w14:textId="77777777" w:rsidR="00115108" w:rsidRPr="009B379F" w:rsidRDefault="00115108" w:rsidP="00115108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OSOBOWE DZIECKA</w:t>
            </w:r>
          </w:p>
          <w:p w14:paraId="5190340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071A6E0D" w14:textId="77777777" w:rsidTr="00CC01D8">
        <w:tc>
          <w:tcPr>
            <w:tcW w:w="1689" w:type="dxa"/>
            <w:shd w:val="clear" w:color="auto" w:fill="auto"/>
            <w:vAlign w:val="center"/>
          </w:tcPr>
          <w:p w14:paraId="5BDD8B8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IMIONA</w:t>
            </w:r>
          </w:p>
        </w:tc>
        <w:tc>
          <w:tcPr>
            <w:tcW w:w="8943" w:type="dxa"/>
            <w:gridSpan w:val="16"/>
            <w:shd w:val="clear" w:color="auto" w:fill="auto"/>
          </w:tcPr>
          <w:p w14:paraId="5D3D947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E74EFA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0C2E4AC6" w14:textId="77777777" w:rsidTr="00CC01D8">
        <w:tc>
          <w:tcPr>
            <w:tcW w:w="1689" w:type="dxa"/>
            <w:shd w:val="clear" w:color="auto" w:fill="auto"/>
            <w:vAlign w:val="center"/>
          </w:tcPr>
          <w:p w14:paraId="1BFCABC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8943" w:type="dxa"/>
            <w:gridSpan w:val="16"/>
            <w:shd w:val="clear" w:color="auto" w:fill="auto"/>
          </w:tcPr>
          <w:p w14:paraId="4757074D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70BFE12C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3FA4DA4F" w14:textId="77777777" w:rsidTr="00CC01D8">
        <w:tc>
          <w:tcPr>
            <w:tcW w:w="1689" w:type="dxa"/>
            <w:shd w:val="clear" w:color="auto" w:fill="auto"/>
            <w:vAlign w:val="center"/>
          </w:tcPr>
          <w:p w14:paraId="66F75615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PESEL</w:t>
            </w:r>
          </w:p>
        </w:tc>
        <w:tc>
          <w:tcPr>
            <w:tcW w:w="850" w:type="dxa"/>
            <w:shd w:val="clear" w:color="auto" w:fill="auto"/>
          </w:tcPr>
          <w:p w14:paraId="39AE60C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1C2D95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14:paraId="5B193A9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1E9BE72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F3C0477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C84162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253D17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4973AD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8B8181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9807AED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60F8B0D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15108" w:rsidRPr="009B379F" w14:paraId="1FAF9A11" w14:textId="77777777" w:rsidTr="00FA4A9E">
        <w:tc>
          <w:tcPr>
            <w:tcW w:w="10632" w:type="dxa"/>
            <w:gridSpan w:val="17"/>
            <w:shd w:val="clear" w:color="auto" w:fill="auto"/>
          </w:tcPr>
          <w:p w14:paraId="3257D700" w14:textId="77777777" w:rsidR="00115108" w:rsidRPr="009B379F" w:rsidRDefault="00115108" w:rsidP="00FA4A9E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9B379F">
              <w:rPr>
                <w:rFonts w:ascii="Times New Roman" w:eastAsia="Arial" w:hAnsi="Times New Roman" w:cs="Times New Roman"/>
              </w:rPr>
              <w:t>w przypadku braku numeru PESEL - seria i numer paszportu lub innego dokumentu potwierdzającego tożsamość:</w:t>
            </w:r>
          </w:p>
          <w:p w14:paraId="6EDFEDB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4CD4556A" w14:textId="77777777" w:rsidTr="00CC01D8">
        <w:tc>
          <w:tcPr>
            <w:tcW w:w="1689" w:type="dxa"/>
            <w:shd w:val="clear" w:color="auto" w:fill="auto"/>
            <w:vAlign w:val="center"/>
          </w:tcPr>
          <w:p w14:paraId="2EB63925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DATA                       I MIEJSCE URODZENIA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FBB1869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DZIEŃ</w:t>
            </w:r>
          </w:p>
        </w:tc>
        <w:tc>
          <w:tcPr>
            <w:tcW w:w="2301" w:type="dxa"/>
            <w:gridSpan w:val="5"/>
            <w:shd w:val="clear" w:color="auto" w:fill="BFBFBF"/>
            <w:vAlign w:val="center"/>
          </w:tcPr>
          <w:p w14:paraId="67A4310F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20FB0024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MIESIĄC</w:t>
            </w:r>
          </w:p>
          <w:p w14:paraId="584129F0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shd w:val="clear" w:color="auto" w:fill="BFBFBF"/>
            <w:vAlign w:val="center"/>
          </w:tcPr>
          <w:p w14:paraId="56F2B341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ROK</w:t>
            </w:r>
          </w:p>
        </w:tc>
        <w:tc>
          <w:tcPr>
            <w:tcW w:w="4138" w:type="dxa"/>
            <w:gridSpan w:val="7"/>
            <w:shd w:val="clear" w:color="auto" w:fill="BFBFBF"/>
            <w:vAlign w:val="center"/>
          </w:tcPr>
          <w:p w14:paraId="37D3A100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MIEJSCE URODZENIA</w:t>
            </w:r>
          </w:p>
        </w:tc>
      </w:tr>
      <w:tr w:rsidR="00115108" w:rsidRPr="009B379F" w14:paraId="767DD080" w14:textId="77777777" w:rsidTr="00CC01D8">
        <w:tc>
          <w:tcPr>
            <w:tcW w:w="1689" w:type="dxa"/>
            <w:shd w:val="clear" w:color="auto" w:fill="auto"/>
          </w:tcPr>
          <w:p w14:paraId="08DDAA3D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AD89AC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22B5F1F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301" w:type="dxa"/>
            <w:gridSpan w:val="5"/>
            <w:shd w:val="clear" w:color="auto" w:fill="auto"/>
          </w:tcPr>
          <w:p w14:paraId="390FB937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2B4146D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138" w:type="dxa"/>
            <w:gridSpan w:val="7"/>
            <w:shd w:val="clear" w:color="auto" w:fill="auto"/>
          </w:tcPr>
          <w:p w14:paraId="0246F05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6AF382B8" w14:textId="77777777" w:rsidTr="00FA4A9E">
        <w:tc>
          <w:tcPr>
            <w:tcW w:w="10632" w:type="dxa"/>
            <w:gridSpan w:val="17"/>
            <w:shd w:val="clear" w:color="auto" w:fill="BFBFBF"/>
          </w:tcPr>
          <w:p w14:paraId="53B4BB7B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ind w:left="360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57894DB3" w14:textId="77777777" w:rsidR="00115108" w:rsidRPr="009B379F" w:rsidRDefault="00115108" w:rsidP="00115108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RODZICÓW/OPIEKUNÓW PRAWNYCH</w:t>
            </w:r>
          </w:p>
          <w:p w14:paraId="4976BB12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752F73DA" w14:textId="77777777" w:rsidTr="00CC01D8">
        <w:tc>
          <w:tcPr>
            <w:tcW w:w="3538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14:paraId="1AEABD3D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3A6A9252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257C205E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MATKA</w:t>
            </w:r>
          </w:p>
          <w:p w14:paraId="25F2820D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  <w:vAlign w:val="center"/>
          </w:tcPr>
          <w:p w14:paraId="637406A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OJCIEC</w:t>
            </w:r>
          </w:p>
        </w:tc>
      </w:tr>
      <w:tr w:rsidR="00115108" w:rsidRPr="009B379F" w14:paraId="51FA0CDE" w14:textId="77777777" w:rsidTr="00CC01D8">
        <w:tc>
          <w:tcPr>
            <w:tcW w:w="3538" w:type="dxa"/>
            <w:gridSpan w:val="5"/>
            <w:shd w:val="clear" w:color="auto" w:fill="BFBFBF"/>
            <w:vAlign w:val="center"/>
          </w:tcPr>
          <w:p w14:paraId="387C6DD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IMIĘ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188E2CC5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2158315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14:paraId="4F6ADF01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3AC29F5D" w14:textId="77777777" w:rsidTr="00CC01D8">
        <w:tc>
          <w:tcPr>
            <w:tcW w:w="3538" w:type="dxa"/>
            <w:gridSpan w:val="5"/>
            <w:shd w:val="clear" w:color="auto" w:fill="BFBFBF"/>
            <w:vAlign w:val="center"/>
          </w:tcPr>
          <w:p w14:paraId="00CC82E2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40C5D09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7FE055C5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14:paraId="5C476A37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78C5EB7E" w14:textId="77777777" w:rsidTr="00CC01D8">
        <w:tc>
          <w:tcPr>
            <w:tcW w:w="3538" w:type="dxa"/>
            <w:gridSpan w:val="5"/>
            <w:shd w:val="clear" w:color="auto" w:fill="BFBFBF"/>
            <w:vAlign w:val="center"/>
          </w:tcPr>
          <w:p w14:paraId="5768956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TELEFON  KONTAKTOWY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6237F8A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84B7BB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14:paraId="22D5A27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7950825D" w14:textId="77777777" w:rsidTr="00CC01D8">
        <w:tc>
          <w:tcPr>
            <w:tcW w:w="3538" w:type="dxa"/>
            <w:gridSpan w:val="5"/>
            <w:shd w:val="clear" w:color="auto" w:fill="BFBFBF"/>
            <w:vAlign w:val="center"/>
          </w:tcPr>
          <w:p w14:paraId="5BE8392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76E6960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0715FE6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14:paraId="71CDA56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79D673B5" w14:textId="77777777" w:rsidTr="00FA4A9E">
        <w:tc>
          <w:tcPr>
            <w:tcW w:w="10632" w:type="dxa"/>
            <w:gridSpan w:val="17"/>
            <w:shd w:val="clear" w:color="auto" w:fill="BFBFBF"/>
            <w:vAlign w:val="center"/>
          </w:tcPr>
          <w:p w14:paraId="20A6317C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22C513BA" w14:textId="77777777" w:rsidR="00115108" w:rsidRPr="009B379F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ADRES</w:t>
            </w:r>
            <w:r w:rsidR="00115108" w:rsidRPr="009B379F">
              <w:rPr>
                <w:rFonts w:ascii="Times New Roman" w:eastAsia="Arial" w:hAnsi="Times New Roman" w:cs="Times New Roman"/>
                <w:b/>
                <w:sz w:val="24"/>
              </w:rPr>
              <w:t xml:space="preserve"> ZAMIESZKANIA</w:t>
            </w:r>
          </w:p>
          <w:p w14:paraId="7D928A7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7B433EC1" w14:textId="77777777" w:rsidTr="00CC01D8">
        <w:tc>
          <w:tcPr>
            <w:tcW w:w="2539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321D26D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33927A3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5664E12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  <w:p w14:paraId="10CDB8B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3F343CD1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MATKI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520DECD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OJCA</w:t>
            </w:r>
          </w:p>
        </w:tc>
      </w:tr>
      <w:tr w:rsidR="00115108" w:rsidRPr="009B379F" w14:paraId="623B3514" w14:textId="77777777" w:rsidTr="00CC01D8">
        <w:tc>
          <w:tcPr>
            <w:tcW w:w="2539" w:type="dxa"/>
            <w:gridSpan w:val="2"/>
            <w:shd w:val="clear" w:color="auto" w:fill="BFBFBF"/>
            <w:vAlign w:val="center"/>
          </w:tcPr>
          <w:p w14:paraId="5DCB65B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5F0A74E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2F337DB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656A8702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42CA340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685A27A2" w14:textId="77777777" w:rsidTr="00CC01D8">
        <w:tc>
          <w:tcPr>
            <w:tcW w:w="2539" w:type="dxa"/>
            <w:gridSpan w:val="2"/>
            <w:shd w:val="clear" w:color="auto" w:fill="BFBFBF"/>
            <w:vAlign w:val="center"/>
          </w:tcPr>
          <w:p w14:paraId="14702B1E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2E32D22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6EB3E04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05AEF42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23D9749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504A7233" w14:textId="77777777" w:rsidTr="00CC01D8">
        <w:tc>
          <w:tcPr>
            <w:tcW w:w="2539" w:type="dxa"/>
            <w:gridSpan w:val="2"/>
            <w:shd w:val="clear" w:color="auto" w:fill="BFBFBF"/>
            <w:vAlign w:val="center"/>
          </w:tcPr>
          <w:p w14:paraId="65AF51D5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DOMU/</w:t>
            </w:r>
          </w:p>
          <w:p w14:paraId="11E34C5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MIESZKANIA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57F592E1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0310AEB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320A4D7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78609F39" w14:textId="77777777" w:rsidTr="00CC01D8">
        <w:tc>
          <w:tcPr>
            <w:tcW w:w="2539" w:type="dxa"/>
            <w:gridSpan w:val="2"/>
            <w:shd w:val="clear" w:color="auto" w:fill="BFBFBF"/>
            <w:vAlign w:val="center"/>
          </w:tcPr>
          <w:p w14:paraId="530BE03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09A4DDEC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4E24E9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48EE0F5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6FCF223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6DFB9D7F" w14:textId="77777777" w:rsidTr="00CC01D8">
        <w:trPr>
          <w:trHeight w:val="996"/>
        </w:trPr>
        <w:tc>
          <w:tcPr>
            <w:tcW w:w="2539" w:type="dxa"/>
            <w:gridSpan w:val="2"/>
            <w:shd w:val="clear" w:color="auto" w:fill="BFBFBF"/>
            <w:vAlign w:val="center"/>
          </w:tcPr>
          <w:p w14:paraId="2DC948A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1DF57E72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6E00A95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2A6D44D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3CF7155E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9B379F" w14:paraId="78164055" w14:textId="77777777" w:rsidTr="00CC01D8">
        <w:trPr>
          <w:trHeight w:val="422"/>
        </w:trPr>
        <w:tc>
          <w:tcPr>
            <w:tcW w:w="10632" w:type="dxa"/>
            <w:gridSpan w:val="17"/>
            <w:shd w:val="clear" w:color="auto" w:fill="BFBFBF"/>
            <w:vAlign w:val="center"/>
          </w:tcPr>
          <w:p w14:paraId="68D615FB" w14:textId="77777777" w:rsidR="00CC01D8" w:rsidRPr="009B379F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ADRES ZAMELDOWANIA</w:t>
            </w:r>
          </w:p>
        </w:tc>
      </w:tr>
      <w:tr w:rsidR="00CC01D8" w:rsidRPr="00CC01D8" w14:paraId="74B2F0CE" w14:textId="77777777" w:rsidTr="00CC01D8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08AEEA47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395E60C3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</w:tc>
      </w:tr>
      <w:tr w:rsidR="00CC01D8" w:rsidRPr="00CC01D8" w14:paraId="463CF3CD" w14:textId="77777777" w:rsidTr="00C76000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0FCCF21F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CC01D8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4471364D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14:paraId="347A2EBF" w14:textId="77777777" w:rsidTr="001F0E20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2B61D26B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62D22FA1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14:paraId="6228D8AC" w14:textId="77777777" w:rsidTr="00C2379C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4E602782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NR DOMU/ MIESZKANIA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59D88310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14:paraId="415D5A56" w14:textId="77777777" w:rsidTr="00845B99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540D32D9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19648C0C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14:paraId="042AF2BA" w14:textId="77777777" w:rsidTr="008703AF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355F7500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2A186016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14:paraId="7EAE8F06" w14:textId="77777777" w:rsidR="00115108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09B1E7FF" w14:textId="77777777" w:rsidR="00115108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091DDD35" w14:textId="77777777" w:rsidR="00115108" w:rsidRPr="0085539A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59BBFD3D" w14:textId="77777777" w:rsidR="00115108" w:rsidRDefault="00115108" w:rsidP="00115108">
      <w:pPr>
        <w:spacing w:line="40" w:lineRule="exact"/>
        <w:rPr>
          <w:rFonts w:ascii="Times New Roman" w:eastAsia="Times New Roman" w:hAnsi="Times New Roman"/>
          <w:sz w:val="24"/>
        </w:rPr>
      </w:pPr>
    </w:p>
    <w:tbl>
      <w:tblPr>
        <w:tblW w:w="10667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497"/>
      </w:tblGrid>
      <w:tr w:rsidR="00115108" w14:paraId="7855C6BF" w14:textId="77777777" w:rsidTr="00FA4A9E">
        <w:trPr>
          <w:trHeight w:val="326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EF5D6" w14:textId="77777777" w:rsidR="00115108" w:rsidRDefault="00115108" w:rsidP="00FA4A9E">
            <w:pPr>
              <w:pStyle w:val="Textbody"/>
              <w:snapToGrid w:val="0"/>
              <w:rPr>
                <w:b/>
                <w:bCs/>
                <w:sz w:val="10"/>
              </w:rPr>
            </w:pPr>
          </w:p>
          <w:p w14:paraId="3959E311" w14:textId="77777777" w:rsidR="00115108" w:rsidRPr="007852B6" w:rsidRDefault="00115108" w:rsidP="00FA4A9E">
            <w:pPr>
              <w:pStyle w:val="Textbody"/>
              <w:jc w:val="center"/>
            </w:pPr>
            <w:r w:rsidRPr="007852B6">
              <w:rPr>
                <w:b/>
                <w:bCs/>
              </w:rPr>
              <w:t>III. DEKLARACJE, ZOBOWIĄZANIA RODZICÓW</w:t>
            </w:r>
          </w:p>
          <w:p w14:paraId="4868D23A" w14:textId="77777777" w:rsidR="00115108" w:rsidRDefault="00115108" w:rsidP="00FA4A9E">
            <w:pPr>
              <w:pStyle w:val="Textbody"/>
              <w:rPr>
                <w:b/>
                <w:bCs/>
                <w:sz w:val="10"/>
              </w:rPr>
            </w:pPr>
          </w:p>
        </w:tc>
      </w:tr>
      <w:tr w:rsidR="00115108" w14:paraId="3BE946D7" w14:textId="77777777" w:rsidTr="00FA4A9E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678C3" w14:textId="77777777"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</w:p>
          <w:p w14:paraId="2C438F8E" w14:textId="77777777"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Upoważniam do odbioru z przedszkola mojego dziecka, wymienione obok pełnoletnie osoby (poza rodzicami/ prawnymi opiekunami).</w:t>
            </w:r>
          </w:p>
          <w:p w14:paraId="36E715B3" w14:textId="77777777" w:rsidR="00115108" w:rsidRDefault="00115108" w:rsidP="00FA4A9E">
            <w:pPr>
              <w:pStyle w:val="Textbody"/>
              <w:jc w:val="both"/>
              <w:rPr>
                <w:sz w:val="22"/>
              </w:rPr>
            </w:pPr>
          </w:p>
          <w:p w14:paraId="5A384912" w14:textId="77777777" w:rsidR="00115108" w:rsidRDefault="00115108" w:rsidP="00FA4A9E">
            <w:pPr>
              <w:pStyle w:val="Textbody"/>
              <w:jc w:val="both"/>
              <w:rPr>
                <w:sz w:val="22"/>
              </w:rPr>
            </w:pPr>
            <w:r>
              <w:rPr>
                <w:sz w:val="22"/>
              </w:rPr>
              <w:t>Bierzemy na siebie pełną odpowiedzialność prawną za bezpieczeństwo odebranego dziecka, od momentu jego odbioru przez wskazaną, upoważnioną przez nas osobę.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81799" w14:textId="77777777" w:rsidR="00115108" w:rsidRDefault="00115108" w:rsidP="00FA4A9E">
            <w:pPr>
              <w:pStyle w:val="Textbody"/>
              <w:snapToGrid w:val="0"/>
              <w:rPr>
                <w:sz w:val="22"/>
              </w:rPr>
            </w:pPr>
          </w:p>
          <w:p w14:paraId="1A8E1D2E" w14:textId="77777777"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1.................................................................................................................</w:t>
            </w:r>
          </w:p>
          <w:p w14:paraId="590223F5" w14:textId="77777777"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14:paraId="422A5B53" w14:textId="77777777" w:rsidR="00115108" w:rsidRDefault="00115108" w:rsidP="00FA4A9E">
            <w:pPr>
              <w:pStyle w:val="Textbody"/>
              <w:jc w:val="center"/>
              <w:rPr>
                <w:sz w:val="16"/>
              </w:rPr>
            </w:pPr>
          </w:p>
          <w:p w14:paraId="6DFE5983" w14:textId="77777777"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2................................................................................................................</w:t>
            </w:r>
          </w:p>
          <w:p w14:paraId="51BCF90A" w14:textId="77777777"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14:paraId="59AAD79D" w14:textId="77777777" w:rsidR="00115108" w:rsidRDefault="00115108" w:rsidP="00FA4A9E">
            <w:pPr>
              <w:pStyle w:val="Textbody"/>
              <w:jc w:val="center"/>
              <w:rPr>
                <w:sz w:val="16"/>
              </w:rPr>
            </w:pPr>
          </w:p>
          <w:p w14:paraId="0A1E79DB" w14:textId="77777777" w:rsidR="00115108" w:rsidRDefault="00115108" w:rsidP="00FA4A9E">
            <w:pPr>
              <w:pStyle w:val="Textbody"/>
            </w:pPr>
            <w:r>
              <w:rPr>
                <w:sz w:val="22"/>
              </w:rPr>
              <w:t xml:space="preserve"> 3................................................................................................................</w:t>
            </w:r>
          </w:p>
          <w:p w14:paraId="4E35758A" w14:textId="77777777"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14:paraId="73EB04B3" w14:textId="77777777"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1A203181" w14:textId="77777777"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4................................................................................................................</w:t>
            </w:r>
          </w:p>
          <w:p w14:paraId="6017D9AF" w14:textId="77777777" w:rsidR="00115108" w:rsidRDefault="00115108" w:rsidP="00FA4A9E">
            <w:pPr>
              <w:pStyle w:val="Textbody"/>
              <w:jc w:val="center"/>
              <w:rPr>
                <w:sz w:val="16"/>
              </w:rPr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14:paraId="0E06F4C8" w14:textId="77777777" w:rsidR="00115108" w:rsidRDefault="00115108" w:rsidP="00FA4A9E">
            <w:pPr>
              <w:pStyle w:val="Textbody"/>
              <w:jc w:val="center"/>
            </w:pPr>
          </w:p>
        </w:tc>
      </w:tr>
      <w:tr w:rsidR="00115108" w14:paraId="53658332" w14:textId="77777777" w:rsidTr="00FA4A9E">
        <w:trPr>
          <w:trHeight w:val="442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F8A0E" w14:textId="77777777"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wyrażam zgodę na wyjścia  mojego dziecka poza teren placówki w ramach realizacji podstawy programowej oraz udział w wycieczkach.</w:t>
            </w:r>
          </w:p>
          <w:p w14:paraId="29704721" w14:textId="77777777" w:rsidR="00115108" w:rsidRDefault="00115108" w:rsidP="00FA4A9E">
            <w:pPr>
              <w:pStyle w:val="Textbody"/>
              <w:snapToGrid w:val="0"/>
              <w:jc w:val="both"/>
            </w:pPr>
          </w:p>
        </w:tc>
      </w:tr>
      <w:tr w:rsidR="00115108" w14:paraId="35A0B8B1" w14:textId="77777777" w:rsidTr="00FA4A9E">
        <w:trPr>
          <w:trHeight w:val="494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6F691" w14:textId="77777777"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zgodnie z ustawą z dnia 4 lutego 1994 r. o prawie autorskim i prawach pokrewnych (Dz. U. z 2016 r. poz. 666) wyrażam zgodę na umieszczanie wizerunku mojego dziecka w mediach (prasa, telewizja, Internet) w zakresie realizacji zadań związanych z promocją działalności przedszkola. Oświadczenie jest prawomocne z chwilą przyjęcia dziecka do przedszkola.</w:t>
            </w:r>
          </w:p>
          <w:p w14:paraId="210E1DFA" w14:textId="77777777"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</w:p>
        </w:tc>
      </w:tr>
    </w:tbl>
    <w:p w14:paraId="71DA32F8" w14:textId="77777777" w:rsidR="00115108" w:rsidRDefault="00115108" w:rsidP="00115108">
      <w:pPr>
        <w:pStyle w:val="Textbody"/>
      </w:pPr>
    </w:p>
    <w:p w14:paraId="5AE237AC" w14:textId="77777777" w:rsidR="00115108" w:rsidRDefault="00115108" w:rsidP="00115108">
      <w:pPr>
        <w:pStyle w:val="Standard"/>
        <w:spacing w:line="360" w:lineRule="auto"/>
        <w:ind w:left="-709" w:firstLine="283"/>
      </w:pPr>
      <w:r>
        <w:rPr>
          <w:b/>
          <w:color w:val="000000"/>
          <w:sz w:val="22"/>
        </w:rPr>
        <w:t>IV. ZOBOWIĄZUJĘ SIĘ DO:</w:t>
      </w:r>
    </w:p>
    <w:p w14:paraId="337EAAC2" w14:textId="77777777"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przestrzegania postanowień statutu przedszkola,</w:t>
      </w:r>
    </w:p>
    <w:p w14:paraId="1D69B62F" w14:textId="77777777"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podawania do wiadomości przedszkola jakichkolwiek zmian w podanych wyżej informacjach,</w:t>
      </w:r>
    </w:p>
    <w:p w14:paraId="7B7EFD84" w14:textId="77777777" w:rsidR="00115108" w:rsidRDefault="00115108" w:rsidP="00115108">
      <w:pPr>
        <w:pStyle w:val="Standard"/>
        <w:numPr>
          <w:ilvl w:val="0"/>
          <w:numId w:val="2"/>
        </w:numPr>
        <w:jc w:val="both"/>
      </w:pPr>
      <w:r>
        <w:rPr>
          <w:color w:val="000000"/>
          <w:u w:val="single"/>
        </w:rPr>
        <w:t>regularnego</w:t>
      </w:r>
      <w:r>
        <w:rPr>
          <w:color w:val="000000"/>
        </w:rPr>
        <w:t xml:space="preserve"> uiszczania opłat za obiady w </w:t>
      </w:r>
      <w:r w:rsidRPr="00C00F6A">
        <w:rPr>
          <w:b/>
          <w:color w:val="000000"/>
        </w:rPr>
        <w:t>wyznaczonym terminie</w:t>
      </w:r>
      <w:r w:rsidR="000F1C65">
        <w:rPr>
          <w:color w:val="000000"/>
        </w:rPr>
        <w:t xml:space="preserve"> /</w:t>
      </w:r>
      <w:r w:rsidRPr="003F0BA7">
        <w:rPr>
          <w:b/>
          <w:color w:val="000000"/>
        </w:rPr>
        <w:t>tj. do 10 dnia każdego miesiąca/,</w:t>
      </w:r>
    </w:p>
    <w:p w14:paraId="51D0A5FE" w14:textId="77777777"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przyprowadzania i odbierania dziecka z przedszkola osobiście lub przez osobę dorosłą upoważnioną do odbierania, zapewniającą dziecku bezpieczeństwo /zgodnie ze Statutem Przedszkola/,</w:t>
      </w:r>
    </w:p>
    <w:p w14:paraId="4C7CD09F" w14:textId="77777777" w:rsidR="00115108" w:rsidRDefault="00115108" w:rsidP="00115108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 xml:space="preserve">przyprowadzania do przedszkola </w:t>
      </w:r>
      <w:r>
        <w:rPr>
          <w:color w:val="000000"/>
          <w:u w:val="single"/>
        </w:rPr>
        <w:t>tylko</w:t>
      </w:r>
      <w:r>
        <w:rPr>
          <w:color w:val="000000"/>
        </w:rPr>
        <w:t xml:space="preserve"> </w:t>
      </w:r>
      <w:r>
        <w:rPr>
          <w:b/>
          <w:color w:val="000000"/>
        </w:rPr>
        <w:t>zdrowego</w:t>
      </w:r>
      <w:r>
        <w:rPr>
          <w:color w:val="000000"/>
        </w:rPr>
        <w:t xml:space="preserve"> dziecka,</w:t>
      </w:r>
    </w:p>
    <w:p w14:paraId="6B5C4B4F" w14:textId="77777777"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uczestniczenia w zebraniach rodziców.</w:t>
      </w:r>
    </w:p>
    <w:p w14:paraId="4EC216F3" w14:textId="77777777" w:rsidR="00115108" w:rsidRDefault="00115108" w:rsidP="00115108">
      <w:pPr>
        <w:pStyle w:val="Standard"/>
        <w:rPr>
          <w:b/>
          <w:color w:val="000000"/>
          <w:sz w:val="10"/>
        </w:rPr>
      </w:pPr>
    </w:p>
    <w:p w14:paraId="06F74EDC" w14:textId="77777777" w:rsidR="00115108" w:rsidRDefault="00115108" w:rsidP="00115108">
      <w:pPr>
        <w:pStyle w:val="Standard"/>
        <w:rPr>
          <w:b/>
          <w:bCs/>
          <w:color w:val="000000"/>
          <w:sz w:val="22"/>
        </w:rPr>
      </w:pPr>
    </w:p>
    <w:p w14:paraId="5898F495" w14:textId="77777777" w:rsidR="00115108" w:rsidRPr="005503B0" w:rsidRDefault="00115108" w:rsidP="00115108">
      <w:pPr>
        <w:pStyle w:val="Standard"/>
        <w:ind w:hanging="426"/>
      </w:pPr>
      <w:r>
        <w:rPr>
          <w:b/>
          <w:bCs/>
          <w:color w:val="000000"/>
          <w:sz w:val="22"/>
        </w:rPr>
        <w:t xml:space="preserve">V. OŚWIADCZENIA  </w:t>
      </w:r>
      <w:r>
        <w:rPr>
          <w:b/>
          <w:color w:val="000000"/>
          <w:sz w:val="22"/>
        </w:rPr>
        <w:t>DOTYCZĄCE TREŚCI ZGŁOSZENIA I OCHRONY DANYCH  OSOBOWYCH</w:t>
      </w:r>
    </w:p>
    <w:p w14:paraId="7EEBEDD6" w14:textId="77777777" w:rsidR="00115108" w:rsidRDefault="00115108" w:rsidP="00115108">
      <w:pPr>
        <w:pStyle w:val="Standard"/>
        <w:rPr>
          <w:color w:val="000000"/>
          <w:sz w:val="22"/>
        </w:rPr>
      </w:pPr>
    </w:p>
    <w:p w14:paraId="3C1038A8" w14:textId="77777777" w:rsidR="00115108" w:rsidRDefault="00115108" w:rsidP="00115108">
      <w:pPr>
        <w:pStyle w:val="Textbody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Uprzedzeni o odpowiedzialności karnej z art. 233 k.k.. oświadczamy, że podane powyżej dane są zgodne ze stanem faktycznym.</w:t>
      </w:r>
    </w:p>
    <w:p w14:paraId="555A6011" w14:textId="77777777" w:rsidR="00115108" w:rsidRDefault="00115108" w:rsidP="00115108">
      <w:pPr>
        <w:pStyle w:val="Textbody"/>
        <w:ind w:hanging="720"/>
        <w:jc w:val="both"/>
      </w:pPr>
    </w:p>
    <w:p w14:paraId="0724609E" w14:textId="77777777" w:rsidR="00115108" w:rsidRDefault="00115108" w:rsidP="00115108">
      <w:pPr>
        <w:pStyle w:val="Textbody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lastRenderedPageBreak/>
        <w:t>Zgodnie z art. 23 Ustawy z dnia 29 sierpnia 1997 r. o ochronie danych osobowych (Dz. U. z 2002 r. Nr 101, poz. 926 ze zm.) wyrażam zgodę na przetwarzanie danych osobowych zawartych w wyżej wymienionym formularzu w celu przyjęcia dziecka do przedszkola w roku szkol</w:t>
      </w:r>
      <w:r w:rsidR="00E47AA0">
        <w:t>nym 2022/2023</w:t>
      </w:r>
      <w:r>
        <w:t>.</w:t>
      </w:r>
    </w:p>
    <w:p w14:paraId="199B4B38" w14:textId="77777777" w:rsidR="00115108" w:rsidRDefault="00115108" w:rsidP="00115108">
      <w:pPr>
        <w:pStyle w:val="Akapitzlist"/>
        <w:ind w:left="0" w:hanging="720"/>
      </w:pPr>
    </w:p>
    <w:p w14:paraId="75A15132" w14:textId="77777777" w:rsidR="00115108" w:rsidRDefault="00115108" w:rsidP="00115108">
      <w:pPr>
        <w:pStyle w:val="Textbody"/>
        <w:ind w:left="-709" w:firstLine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DODATKOWE INFORMACJE O PRZEDSZKOLU</w:t>
      </w:r>
    </w:p>
    <w:p w14:paraId="48B4F1A9" w14:textId="77777777" w:rsidR="00115108" w:rsidRPr="00C00F6A" w:rsidRDefault="00115108" w:rsidP="00115108">
      <w:pPr>
        <w:pStyle w:val="Textbody"/>
        <w:jc w:val="both"/>
        <w:rPr>
          <w:b/>
          <w:sz w:val="22"/>
          <w:szCs w:val="22"/>
        </w:rPr>
      </w:pPr>
    </w:p>
    <w:p w14:paraId="60A7BC08" w14:textId="77777777" w:rsidR="00115108" w:rsidRDefault="00115108" w:rsidP="00115108">
      <w:pPr>
        <w:pStyle w:val="Textbody"/>
        <w:rPr>
          <w:sz w:val="10"/>
        </w:rPr>
      </w:pPr>
    </w:p>
    <w:p w14:paraId="1DE55E5E" w14:textId="7248A079" w:rsidR="00115108" w:rsidRPr="007852B6" w:rsidRDefault="00115108" w:rsidP="00115108">
      <w:pPr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7852B6">
        <w:rPr>
          <w:rFonts w:ascii="Times New Roman" w:hAnsi="Times New Roman" w:cs="Times New Roman"/>
          <w:sz w:val="24"/>
          <w:szCs w:val="24"/>
        </w:rPr>
        <w:t xml:space="preserve">Termin pracy przedszkola jest najczęściej dostosowany do funkcjonowania pracy szkoły tzn. przedszkole </w:t>
      </w:r>
      <w:r w:rsidR="003037AD">
        <w:rPr>
          <w:rFonts w:ascii="Times New Roman" w:hAnsi="Times New Roman" w:cs="Times New Roman"/>
          <w:sz w:val="24"/>
          <w:szCs w:val="24"/>
        </w:rPr>
        <w:t xml:space="preserve">pełni dyżur m.in. </w:t>
      </w:r>
      <w:r w:rsidRPr="007852B6">
        <w:rPr>
          <w:rFonts w:ascii="Times New Roman" w:hAnsi="Times New Roman" w:cs="Times New Roman"/>
          <w:sz w:val="24"/>
          <w:szCs w:val="24"/>
        </w:rPr>
        <w:t>w ferie świąteczne, 2</w:t>
      </w:r>
      <w:r w:rsidR="003037AD">
        <w:rPr>
          <w:rFonts w:ascii="Times New Roman" w:hAnsi="Times New Roman" w:cs="Times New Roman"/>
          <w:sz w:val="24"/>
          <w:szCs w:val="24"/>
        </w:rPr>
        <w:t xml:space="preserve"> maja, pierwszy</w:t>
      </w:r>
      <w:r w:rsidRPr="007852B6">
        <w:rPr>
          <w:rFonts w:ascii="Times New Roman" w:hAnsi="Times New Roman" w:cs="Times New Roman"/>
          <w:sz w:val="24"/>
          <w:szCs w:val="24"/>
        </w:rPr>
        <w:t xml:space="preserve"> tydzień ferii </w:t>
      </w:r>
      <w:r w:rsidR="003037AD">
        <w:rPr>
          <w:rFonts w:ascii="Times New Roman" w:hAnsi="Times New Roman" w:cs="Times New Roman"/>
          <w:sz w:val="24"/>
          <w:szCs w:val="24"/>
        </w:rPr>
        <w:t>zimowych i dzień po Bożym Ciele oraz w inne ustalone dni wolne od pracy.</w:t>
      </w:r>
      <w:r w:rsidR="00212C45">
        <w:rPr>
          <w:rFonts w:ascii="Times New Roman" w:hAnsi="Times New Roman" w:cs="Times New Roman"/>
          <w:sz w:val="24"/>
          <w:szCs w:val="24"/>
        </w:rPr>
        <w:t xml:space="preserve"> </w:t>
      </w:r>
      <w:r w:rsidR="00C13457">
        <w:rPr>
          <w:rFonts w:ascii="Times New Roman" w:hAnsi="Times New Roman" w:cs="Times New Roman"/>
          <w:sz w:val="24"/>
          <w:szCs w:val="24"/>
        </w:rPr>
        <w:t>Przedszkole pełni dyżur wakacyjny (pierwsze dwa tygodnie lipca)</w:t>
      </w:r>
    </w:p>
    <w:p w14:paraId="0361FF5D" w14:textId="77777777" w:rsidR="00115108" w:rsidRPr="00C00F6A" w:rsidRDefault="00115108" w:rsidP="00115108">
      <w:pPr>
        <w:pStyle w:val="Textbody"/>
        <w:tabs>
          <w:tab w:val="left" w:pos="1843"/>
        </w:tabs>
        <w:jc w:val="both"/>
      </w:pPr>
    </w:p>
    <w:p w14:paraId="618E43A3" w14:textId="77777777" w:rsidR="00115108" w:rsidRDefault="00115108" w:rsidP="00115108">
      <w:pPr>
        <w:pStyle w:val="Standard"/>
        <w:spacing w:line="360" w:lineRule="auto"/>
        <w:jc w:val="both"/>
        <w:rPr>
          <w:color w:val="000000"/>
          <w:sz w:val="22"/>
        </w:rPr>
      </w:pPr>
    </w:p>
    <w:p w14:paraId="29C5AE8A" w14:textId="77777777" w:rsidR="00115108" w:rsidRDefault="00115108" w:rsidP="00115108">
      <w:pPr>
        <w:pStyle w:val="Standard"/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data...............................  w imieniu obojga  rodziców:  ...................................................................................</w:t>
      </w:r>
    </w:p>
    <w:p w14:paraId="1FC5B44F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(podpis matki,  podpis ojca)</w:t>
      </w:r>
    </w:p>
    <w:p w14:paraId="7EA2FBCF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14:paraId="4DA32E7B" w14:textId="77777777" w:rsidR="00115108" w:rsidRDefault="00115108" w:rsidP="00115108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14:paraId="083B0F4F" w14:textId="77777777" w:rsidR="00115108" w:rsidRDefault="00115108" w:rsidP="00115108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14:paraId="5CC70F62" w14:textId="77777777" w:rsidR="00115108" w:rsidRDefault="00115108" w:rsidP="00115108">
      <w:pPr>
        <w:pStyle w:val="Standard"/>
        <w:ind w:left="-426"/>
        <w:jc w:val="center"/>
        <w:rPr>
          <w:b/>
        </w:rPr>
      </w:pPr>
    </w:p>
    <w:p w14:paraId="5BA5F998" w14:textId="77777777" w:rsidR="00115108" w:rsidRDefault="00115108" w:rsidP="00115108">
      <w:pPr>
        <w:pStyle w:val="Standard"/>
        <w:ind w:left="-426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096511A4" w14:textId="77777777" w:rsidR="00115108" w:rsidRDefault="00115108" w:rsidP="00115108">
      <w:pPr>
        <w:pStyle w:val="Standard"/>
        <w:ind w:left="-426"/>
        <w:jc w:val="both"/>
      </w:pPr>
    </w:p>
    <w:p w14:paraId="056276C1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14:paraId="2D728A1A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5" w:history="1">
        <w:r w:rsidRPr="006041CD">
          <w:t>spniwka@op.pl</w:t>
        </w:r>
      </w:hyperlink>
    </w:p>
    <w:p w14:paraId="1E28E5EF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w celu wykonywania działalności dydaktycznej, wychowawczej </w:t>
      </w:r>
      <w:r>
        <w:t xml:space="preserve">                        </w:t>
      </w:r>
      <w:r w:rsidRPr="006041CD">
        <w:t>i opiekuńczej, w tym realizowania programów nauczania oraz wykonania ciążących na nas obowiązkach prawnych.</w:t>
      </w:r>
    </w:p>
    <w:p w14:paraId="2209B72D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14:paraId="69C4F969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Podstawą prawną przetwarzania danych jest w szczególności ustawa z dnia 7 września 1991 r. o systemie oświaty (Dz. U. z 2017 r. poz.2198),  oraz ustawa z dnia 14 grudnia  2016 r. Prawo Oświatowe (Dz. U. z 2017 r. poz. 59).</w:t>
      </w:r>
    </w:p>
    <w:p w14:paraId="44A11699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14:paraId="72ECC32C" w14:textId="77777777" w:rsidR="00115108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Osoba, której dane dotyczą ma prawo do:</w:t>
      </w:r>
    </w:p>
    <w:p w14:paraId="000855CA" w14:textId="77777777" w:rsidR="00115108" w:rsidRPr="006041CD" w:rsidRDefault="00115108" w:rsidP="00115108">
      <w:pPr>
        <w:pStyle w:val="Standard"/>
        <w:spacing w:after="160"/>
        <w:jc w:val="both"/>
      </w:pPr>
    </w:p>
    <w:p w14:paraId="5ACFE1F3" w14:textId="77777777" w:rsidR="00115108" w:rsidRDefault="00115108" w:rsidP="00115108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741C10A0" w14:textId="77777777" w:rsidR="00115108" w:rsidRDefault="00115108" w:rsidP="00115108">
      <w:pPr>
        <w:pStyle w:val="Standard"/>
        <w:spacing w:line="360" w:lineRule="auto"/>
        <w:jc w:val="both"/>
      </w:pPr>
    </w:p>
    <w:p w14:paraId="73B6C06F" w14:textId="77777777" w:rsidR="00115108" w:rsidRDefault="00115108" w:rsidP="00115108">
      <w:pPr>
        <w:pStyle w:val="Standard"/>
        <w:spacing w:line="360" w:lineRule="auto"/>
        <w:jc w:val="both"/>
      </w:pPr>
      <w:r>
        <w:t xml:space="preserve">- </w:t>
      </w:r>
      <w:bookmarkStart w:id="0" w:name="_Hlk515218261"/>
      <w:r>
        <w:t>wniesienia skargi do organu nadzorczego w przypadku gdy przetwarzanie danych odbywa się z naruszeniem przepisów powyższego rozporządzenia tj. Prezesa Urzędu Ochrony Danych Osobowych,  ul. Stawki 2, 00-193 Warszawa</w:t>
      </w:r>
      <w:bookmarkEnd w:id="0"/>
      <w:r>
        <w:t>.</w:t>
      </w:r>
    </w:p>
    <w:p w14:paraId="45015B55" w14:textId="77777777" w:rsidR="00115108" w:rsidRDefault="00115108" w:rsidP="00115108">
      <w:pPr>
        <w:pStyle w:val="Standard"/>
        <w:spacing w:line="360" w:lineRule="auto"/>
        <w:jc w:val="both"/>
      </w:pPr>
    </w:p>
    <w:p w14:paraId="6019B334" w14:textId="77777777" w:rsidR="00115108" w:rsidRDefault="00115108" w:rsidP="00115108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54FCBE3C" w14:textId="77777777" w:rsidR="00115108" w:rsidRDefault="00115108" w:rsidP="0011510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1AF6A9" w14:textId="77777777" w:rsidR="00115108" w:rsidRDefault="00115108" w:rsidP="00115108">
      <w:pPr>
        <w:pStyle w:val="Standard"/>
        <w:jc w:val="both"/>
      </w:pPr>
    </w:p>
    <w:p w14:paraId="48759CB1" w14:textId="77777777" w:rsidR="00115108" w:rsidRDefault="00115108" w:rsidP="00115108">
      <w:pPr>
        <w:pStyle w:val="Standard"/>
        <w:jc w:val="right"/>
      </w:pPr>
      <w:r>
        <w:t>………………………………………………………………………</w:t>
      </w:r>
    </w:p>
    <w:p w14:paraId="63091055" w14:textId="77777777" w:rsidR="00115108" w:rsidRDefault="00115108" w:rsidP="00115108">
      <w:pPr>
        <w:pStyle w:val="Standard"/>
        <w:jc w:val="center"/>
      </w:pPr>
      <w:r>
        <w:t xml:space="preserve">                                                     PODPIS RODZICÓW/ OPIEKUNÓW PRAWNYCH</w:t>
      </w:r>
    </w:p>
    <w:p w14:paraId="6DC48B81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14:paraId="2828D305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14:paraId="413423BC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14:paraId="084BB0A0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14:paraId="5AC3AEFC" w14:textId="77777777" w:rsidR="00115108" w:rsidRDefault="00115108" w:rsidP="0011510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załącznik nr 2</w:t>
      </w:r>
    </w:p>
    <w:p w14:paraId="201CD09E" w14:textId="77777777" w:rsidR="00115108" w:rsidRDefault="00115108" w:rsidP="0011510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14:paraId="0C7BF36D" w14:textId="77777777" w:rsidR="00115108" w:rsidRDefault="00115108" w:rsidP="0011510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14:paraId="0A364EA7" w14:textId="77777777" w:rsidR="00115108" w:rsidRDefault="00115108" w:rsidP="0011510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14:paraId="60741D08" w14:textId="77777777" w:rsidR="00115108" w:rsidRDefault="00115108" w:rsidP="00115108">
      <w:pPr>
        <w:pStyle w:val="Standard"/>
        <w:spacing w:line="360" w:lineRule="auto"/>
        <w:ind w:left="-567"/>
        <w:jc w:val="center"/>
        <w:rPr>
          <w:b/>
          <w:bCs/>
        </w:rPr>
      </w:pPr>
    </w:p>
    <w:p w14:paraId="618A96DE" w14:textId="77777777" w:rsidR="00115108" w:rsidRDefault="00115108" w:rsidP="00115108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w tym imienia i nazwiska w celu publikacji w  zakresie działalności szkoły przez Zespół Szkoły Podstawowej i Przedszkola   w Niwce  jego wyników przedmiotowych, osiągnięć i prac na stronie internetowej szkoły: </w:t>
      </w:r>
      <w:hyperlink r:id="rId6" w:history="1">
        <w:r>
          <w:t>www.spniwka.pl</w:t>
        </w:r>
      </w:hyperlink>
      <w:r>
        <w:t xml:space="preserve">, portalów internetowych szkoły oraz gminy: </w:t>
      </w:r>
      <w:hyperlink r:id="rId7" w:history="1">
        <w:r>
          <w:t>www.gminaradlow.pl</w:t>
        </w:r>
      </w:hyperlink>
      <w:r>
        <w:t>,  w kronice szkolnej, a także w gablotach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14:paraId="1CCAB01F" w14:textId="77777777" w:rsidR="00115108" w:rsidRDefault="00115108" w:rsidP="00115108">
      <w:pPr>
        <w:pStyle w:val="Standard"/>
        <w:spacing w:line="360" w:lineRule="auto"/>
        <w:jc w:val="both"/>
      </w:pPr>
      <w:r>
        <w:tab/>
      </w:r>
    </w:p>
    <w:p w14:paraId="26D35733" w14:textId="77777777" w:rsidR="00115108" w:rsidRPr="003E7B25" w:rsidRDefault="00115108" w:rsidP="0048341B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8" w:history="1">
        <w:r>
          <w:t>www.spniwka.pl</w:t>
        </w:r>
      </w:hyperlink>
      <w:r>
        <w:t xml:space="preserve">, portalów internetowych szkoły oraz stronie internetowej gminy: </w:t>
      </w:r>
      <w:hyperlink r:id="rId9" w:history="1">
        <w:r>
          <w:t>www.gminaradlow.pl</w:t>
        </w:r>
      </w:hyperlink>
      <w:r>
        <w:t>, w prasie lokalnej  w kronice szkolnej, jak również w gablotach  i tablicach ściennych zgodnie z art. 81 ust. 1 ustawy z dnia 4 lutego 1994 r. o prawie autorskim i prawach pokrewnych (Dz. U. z 2017 r. poz. 880). Niniejsze oświadczenie jest ważne przez cały cykl kształcenia w Zespole Szkoły Podstawowej i Przedszkola w Niwce. Zgoda na rozpowszechnianie wizerunku może</w:t>
      </w:r>
      <w:r w:rsidR="0048341B">
        <w:t xml:space="preserve"> być wycofana w dowolnym czasie</w:t>
      </w:r>
    </w:p>
    <w:p w14:paraId="14C51360" w14:textId="77777777" w:rsidR="00115108" w:rsidRDefault="00115108" w:rsidP="00115108">
      <w:pPr>
        <w:pStyle w:val="Standard"/>
        <w:spacing w:line="360" w:lineRule="auto"/>
        <w:jc w:val="right"/>
        <w:rPr>
          <w:b/>
          <w:bCs/>
        </w:rPr>
      </w:pPr>
    </w:p>
    <w:p w14:paraId="6785072A" w14:textId="77777777" w:rsidR="00115108" w:rsidRDefault="00115108" w:rsidP="00115108">
      <w:pPr>
        <w:pStyle w:val="Standard"/>
        <w:jc w:val="right"/>
      </w:pPr>
      <w:r>
        <w:t>………………………………………………………………………</w:t>
      </w:r>
    </w:p>
    <w:p w14:paraId="7570C66C" w14:textId="77777777" w:rsidR="00115108" w:rsidRPr="0048341B" w:rsidRDefault="00115108" w:rsidP="0048341B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14:paraId="02791A38" w14:textId="77777777" w:rsidR="00115108" w:rsidRPr="007F280E" w:rsidRDefault="00115108" w:rsidP="00115108">
      <w:pPr>
        <w:pStyle w:val="Standard"/>
        <w:spacing w:line="360" w:lineRule="auto"/>
        <w:rPr>
          <w:color w:val="000000"/>
          <w:sz w:val="16"/>
        </w:rPr>
        <w:sectPr w:rsidR="00115108" w:rsidRPr="007F280E" w:rsidSect="00115108">
          <w:pgSz w:w="11900" w:h="16838"/>
          <w:pgMar w:top="707" w:right="999" w:bottom="426" w:left="1140" w:header="0" w:footer="0" w:gutter="0"/>
          <w:cols w:space="0" w:equalWidth="0">
            <w:col w:w="9760"/>
          </w:cols>
          <w:docGrid w:linePitch="360"/>
        </w:sectPr>
      </w:pPr>
    </w:p>
    <w:p w14:paraId="7AEF88EB" w14:textId="77777777" w:rsidR="00115108" w:rsidRDefault="00115108" w:rsidP="00115108">
      <w:pPr>
        <w:spacing w:line="0" w:lineRule="atLeast"/>
        <w:rPr>
          <w:sz w:val="15"/>
        </w:rPr>
      </w:pPr>
      <w:bookmarkStart w:id="1" w:name="page2"/>
      <w:bookmarkEnd w:id="1"/>
    </w:p>
    <w:p w14:paraId="52649084" w14:textId="77777777" w:rsidR="00541A17" w:rsidRDefault="00541A17"/>
    <w:sectPr w:rsidR="00541A17" w:rsidSect="0075246B">
      <w:type w:val="continuous"/>
      <w:pgSz w:w="11900" w:h="16838"/>
      <w:pgMar w:top="567" w:right="1259" w:bottom="545" w:left="1420" w:header="0" w:footer="0" w:gutter="0"/>
      <w:cols w:num="2" w:space="0" w:equalWidth="0">
        <w:col w:w="5220" w:space="720"/>
        <w:col w:w="3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610"/>
    <w:multiLevelType w:val="hybridMultilevel"/>
    <w:tmpl w:val="B9EC2F7A"/>
    <w:lvl w:ilvl="0" w:tplc="7F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ED4"/>
    <w:multiLevelType w:val="hybridMultilevel"/>
    <w:tmpl w:val="E4AC30C8"/>
    <w:lvl w:ilvl="0" w:tplc="0415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2752AD7"/>
    <w:multiLevelType w:val="hybridMultilevel"/>
    <w:tmpl w:val="649C1E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C8C"/>
    <w:multiLevelType w:val="hybridMultilevel"/>
    <w:tmpl w:val="BE928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 w16cid:durableId="623123992">
    <w:abstractNumId w:val="0"/>
  </w:num>
  <w:num w:numId="2" w16cid:durableId="1407218121">
    <w:abstractNumId w:val="1"/>
  </w:num>
  <w:num w:numId="3" w16cid:durableId="788936040">
    <w:abstractNumId w:val="3"/>
  </w:num>
  <w:num w:numId="4" w16cid:durableId="1374496665">
    <w:abstractNumId w:val="2"/>
  </w:num>
  <w:num w:numId="5" w16cid:durableId="1340425947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6" w16cid:durableId="367993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08"/>
    <w:rsid w:val="00007FD1"/>
    <w:rsid w:val="0007520F"/>
    <w:rsid w:val="000F010C"/>
    <w:rsid w:val="000F1C65"/>
    <w:rsid w:val="00115108"/>
    <w:rsid w:val="00212C45"/>
    <w:rsid w:val="003037AD"/>
    <w:rsid w:val="003E7B25"/>
    <w:rsid w:val="0048341B"/>
    <w:rsid w:val="00523E67"/>
    <w:rsid w:val="00527EF1"/>
    <w:rsid w:val="00541A17"/>
    <w:rsid w:val="00820E95"/>
    <w:rsid w:val="00AC4135"/>
    <w:rsid w:val="00B024D3"/>
    <w:rsid w:val="00BD5866"/>
    <w:rsid w:val="00BE686A"/>
    <w:rsid w:val="00C13457"/>
    <w:rsid w:val="00CC01D8"/>
    <w:rsid w:val="00DC2F28"/>
    <w:rsid w:val="00E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9F0B"/>
  <w15:chartTrackingRefBased/>
  <w15:docId w15:val="{8E55AF8B-58B7-4D34-87D7-08C25237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10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Standard"/>
    <w:next w:val="Standard"/>
    <w:link w:val="Nagwek4Znak"/>
    <w:rsid w:val="00115108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1510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115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15108"/>
    <w:rPr>
      <w:color w:val="000000"/>
    </w:rPr>
  </w:style>
  <w:style w:type="paragraph" w:styleId="Akapitzlist">
    <w:name w:val="List Paragraph"/>
    <w:basedOn w:val="Normalny"/>
    <w:uiPriority w:val="34"/>
    <w:qFormat/>
    <w:rsid w:val="00115108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3">
    <w:name w:val="WWNum3"/>
    <w:basedOn w:val="Bezlisty"/>
    <w:rsid w:val="00115108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4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1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nowiec.x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niw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niwka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myslwie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1273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19</cp:revision>
  <cp:lastPrinted>2025-02-04T06:32:00Z</cp:lastPrinted>
  <dcterms:created xsi:type="dcterms:W3CDTF">2022-02-09T07:08:00Z</dcterms:created>
  <dcterms:modified xsi:type="dcterms:W3CDTF">2025-02-04T06:41:00Z</dcterms:modified>
</cp:coreProperties>
</file>